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6587" w14:textId="163D82A1" w:rsidR="004F4CBC" w:rsidRDefault="00482C71" w:rsidP="00D00705">
      <w:r>
        <w:rPr>
          <w:noProof/>
        </w:rPr>
        <w:drawing>
          <wp:anchor distT="0" distB="0" distL="114300" distR="114300" simplePos="0" relativeHeight="251684864" behindDoc="0" locked="0" layoutInCell="1" allowOverlap="1" wp14:anchorId="5F971E54" wp14:editId="39BD3146">
            <wp:simplePos x="0" y="0"/>
            <wp:positionH relativeFrom="margin">
              <wp:posOffset>417979</wp:posOffset>
            </wp:positionH>
            <wp:positionV relativeFrom="paragraph">
              <wp:posOffset>228575</wp:posOffset>
            </wp:positionV>
            <wp:extent cx="1329690" cy="1329690"/>
            <wp:effectExtent l="0" t="0" r="3810" b="3810"/>
            <wp:wrapSquare wrapText="bothSides"/>
            <wp:docPr id="4" name="Picture 4" descr="A journal open to a November and December calendar along with pens and binder cli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journal open to a November and December calendar along with pens and binder clip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2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47353" wp14:editId="15569FA3">
                <wp:simplePos x="0" y="0"/>
                <wp:positionH relativeFrom="margin">
                  <wp:align>left</wp:align>
                </wp:positionH>
                <wp:positionV relativeFrom="page">
                  <wp:posOffset>3467232</wp:posOffset>
                </wp:positionV>
                <wp:extent cx="3265170" cy="4690110"/>
                <wp:effectExtent l="0" t="0" r="0" b="0"/>
                <wp:wrapThrough wrapText="bothSides">
                  <wp:wrapPolygon edited="0">
                    <wp:start x="252" y="0"/>
                    <wp:lineTo x="252" y="21495"/>
                    <wp:lineTo x="21172" y="21495"/>
                    <wp:lineTo x="21172" y="0"/>
                    <wp:lineTo x="25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469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AF0B1" w14:textId="548F6227" w:rsidR="00D00705" w:rsidRPr="00076224" w:rsidRDefault="00482C71" w:rsidP="00F541BD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Do you want to learn how to plan, track and keep a record of activities in a fun and unique way?  Bullet journals can help you do just that. 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  <w:t>This is a hands on workshop to get you started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  <w:t>. We will supply the materials, demonstrate key concepts and help you create.  Each participant will get a journal, pens, stencils, and stickers to keep.</w:t>
                            </w:r>
                          </w:p>
                          <w:p w14:paraId="2A0B7507" w14:textId="77777777" w:rsidR="00F541BD" w:rsidRPr="00076224" w:rsidRDefault="00F541BD" w:rsidP="00F541BD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  <w:p w14:paraId="34F6DDFF" w14:textId="1BB55AD8" w:rsidR="004D3A87" w:rsidRPr="00076224" w:rsidRDefault="00D00705" w:rsidP="00076224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076224"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  <w:t>This is an in-person event. For your safety and ours, masks are still required.  Free for teens age 13-18 yea</w:t>
                            </w:r>
                            <w:r w:rsidR="00BA7E47" w:rsidRPr="00076224"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  <w:t>rs old. Registration is preferred.</w:t>
                            </w:r>
                            <w:r w:rsidR="00076224" w:rsidRPr="00076224">
                              <w:rPr>
                                <w:rFonts w:ascii="Arial Narrow" w:hAnsi="Arial Narrow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DAF435E" w14:textId="77777777" w:rsidR="004D3A87" w:rsidRPr="00BA7E47" w:rsidRDefault="004D3A87" w:rsidP="004D3A87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B87525" w14:textId="77777777" w:rsidR="004D3A87" w:rsidRPr="00BA7E47" w:rsidRDefault="004D3A87" w:rsidP="004D3A87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72D9FF" w14:textId="77777777" w:rsidR="004D3A87" w:rsidRPr="00BA7E47" w:rsidRDefault="004D3A87" w:rsidP="004D3A87">
                            <w:pPr>
                              <w:pStyle w:val="ClassDescription"/>
                              <w:rPr>
                                <w:sz w:val="32"/>
                                <w:szCs w:val="32"/>
                              </w:rPr>
                            </w:pPr>
                            <w:r w:rsidRPr="00BA7E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473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73pt;width:257.1pt;height:369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Ob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" filled="f" stroked="f">
                <v:textbox>
                  <w:txbxContent>
                    <w:p w14:paraId="598AF0B1" w14:textId="548F6227" w:rsidR="00D00705" w:rsidRPr="00076224" w:rsidRDefault="00482C71" w:rsidP="00F541BD">
                      <w:pPr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  <w:t xml:space="preserve">Do you want to learn how to plan, track and keep a record of activities in a fun and unique way?  Bullet journals can help you do just that. 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  <w:t>This is a hands on workshop to get you started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  <w:t>. We will supply the materials, demonstrate key concepts and help you create.  Each participant will get a journal, pens, stencils, and stickers to keep.</w:t>
                      </w:r>
                    </w:p>
                    <w:p w14:paraId="2A0B7507" w14:textId="77777777" w:rsidR="00F541BD" w:rsidRPr="00076224" w:rsidRDefault="00F541BD" w:rsidP="00F541BD">
                      <w:pPr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  <w:p w14:paraId="34F6DDFF" w14:textId="1BB55AD8" w:rsidR="004D3A87" w:rsidRPr="00076224" w:rsidRDefault="00D00705" w:rsidP="00076224">
                      <w:pPr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</w:pPr>
                      <w:r w:rsidRPr="00076224"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  <w:t>This is an in-person event. For your safety and ours, masks are still required.  Free for teens age 13-18 yea</w:t>
                      </w:r>
                      <w:r w:rsidR="00BA7E47" w:rsidRPr="00076224"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  <w:t>rs old. Registration is preferred.</w:t>
                      </w:r>
                      <w:r w:rsidR="00076224" w:rsidRPr="00076224">
                        <w:rPr>
                          <w:rFonts w:ascii="Arial Narrow" w:hAnsi="Arial Narrow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DAF435E" w14:textId="77777777" w:rsidR="004D3A87" w:rsidRPr="00BA7E47" w:rsidRDefault="004D3A87" w:rsidP="004D3A87">
                      <w:pPr>
                        <w:jc w:val="both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B87525" w14:textId="77777777" w:rsidR="004D3A87" w:rsidRPr="00BA7E47" w:rsidRDefault="004D3A87" w:rsidP="004D3A87">
                      <w:pPr>
                        <w:jc w:val="both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72D9FF" w14:textId="77777777" w:rsidR="004D3A87" w:rsidRPr="00BA7E47" w:rsidRDefault="004D3A87" w:rsidP="004D3A87">
                      <w:pPr>
                        <w:pStyle w:val="ClassDescription"/>
                        <w:rPr>
                          <w:sz w:val="32"/>
                          <w:szCs w:val="32"/>
                        </w:rPr>
                      </w:pPr>
                      <w:r w:rsidRPr="00BA7E4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76224" w:rsidRPr="00076224">
        <w:rPr>
          <w:noProof/>
        </w:rPr>
        <w:t xml:space="preserve"> </w:t>
      </w:r>
      <w:r w:rsidR="00BA7E47" w:rsidRPr="00BA7E47">
        <w:rPr>
          <w:noProof/>
        </w:rPr>
        <w:drawing>
          <wp:inline distT="0" distB="0" distL="0" distR="0" wp14:anchorId="21E4F184" wp14:editId="76675EDF">
            <wp:extent cx="4761865" cy="4761865"/>
            <wp:effectExtent l="0" t="0" r="635" b="635"/>
            <wp:docPr id="3" name="Picture 3" descr="C:\Users\tblount\AppData\Local\Temp\Temp1_Pride Lit  2021.zi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lount\AppData\Local\Temp\Temp1_Pride Lit  2021.zi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E47" w:rsidRPr="00BA7E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1267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08AD10" wp14:editId="2B9293D2">
                <wp:simplePos x="0" y="0"/>
                <wp:positionH relativeFrom="margin">
                  <wp:align>right</wp:align>
                </wp:positionH>
                <wp:positionV relativeFrom="paragraph">
                  <wp:posOffset>1762125</wp:posOffset>
                </wp:positionV>
                <wp:extent cx="4298315" cy="1404620"/>
                <wp:effectExtent l="0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AD55" w14:textId="301B4AC2" w:rsidR="004D3A87" w:rsidRPr="00A646BC" w:rsidRDefault="00482C71" w:rsidP="004D3A87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Beginner How To</w:t>
                            </w:r>
                            <w:r w:rsidR="00FA3D9E" w:rsidRPr="00A646BC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8AD10" id="Text Box 2" o:spid="_x0000_s1027" type="#_x0000_t202" style="position:absolute;margin-left:287.25pt;margin-top:138.75pt;width:338.4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" filled="f" stroked="f">
                <v:textbox style="mso-fit-shape-to-text:t">
                  <w:txbxContent>
                    <w:p w14:paraId="70AAAD55" w14:textId="301B4AC2" w:rsidR="004D3A87" w:rsidRPr="00A646BC" w:rsidRDefault="00482C71" w:rsidP="004D3A87">
                      <w:pPr>
                        <w:jc w:val="right"/>
                        <w:rPr>
                          <w:rFonts w:ascii="Bradley Hand ITC" w:hAnsi="Bradley Hand IT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FFFF" w:themeColor="background1"/>
                          <w:sz w:val="48"/>
                          <w:szCs w:val="48"/>
                        </w:rPr>
                        <w:t>Beginner How To</w:t>
                      </w:r>
                      <w:r w:rsidR="00FA3D9E" w:rsidRPr="00A646BC">
                        <w:rPr>
                          <w:rFonts w:ascii="Bradley Hand ITC" w:hAnsi="Bradley Hand ITC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A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A584E" wp14:editId="16BA62C8">
                <wp:simplePos x="0" y="0"/>
                <wp:positionH relativeFrom="page">
                  <wp:posOffset>2980121</wp:posOffset>
                </wp:positionH>
                <wp:positionV relativeFrom="page">
                  <wp:posOffset>890575</wp:posOffset>
                </wp:positionV>
                <wp:extent cx="4050665" cy="2090057"/>
                <wp:effectExtent l="0" t="0" r="0" b="5715"/>
                <wp:wrapThrough wrapText="bothSides">
                  <wp:wrapPolygon edited="0">
                    <wp:start x="203" y="0"/>
                    <wp:lineTo x="203" y="21462"/>
                    <wp:lineTo x="21231" y="21462"/>
                    <wp:lineTo x="21231" y="0"/>
                    <wp:lineTo x="20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2090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47191" w14:textId="07A268DB" w:rsidR="00912679" w:rsidRDefault="00482C71" w:rsidP="004D3A87">
                            <w:pPr>
                              <w:pStyle w:val="ClassTitl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Bullet journals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584E" id="Text Box 10" o:spid="_x0000_s1028" type="#_x0000_t202" style="position:absolute;margin-left:234.65pt;margin-top:70.1pt;width:318.95pt;height:1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" filled="f" stroked="f">
                <v:textbox>
                  <w:txbxContent>
                    <w:p w14:paraId="55047191" w14:textId="07A268DB" w:rsidR="00912679" w:rsidRDefault="00482C71" w:rsidP="004D3A87">
                      <w:pPr>
                        <w:pStyle w:val="ClassTitl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Bullet journals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3A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C6036" wp14:editId="63B3AB04">
                <wp:simplePos x="0" y="0"/>
                <wp:positionH relativeFrom="page">
                  <wp:posOffset>4144488</wp:posOffset>
                </wp:positionH>
                <wp:positionV relativeFrom="page">
                  <wp:posOffset>3538846</wp:posOffset>
                </wp:positionV>
                <wp:extent cx="2767330" cy="2826327"/>
                <wp:effectExtent l="0" t="0" r="0" b="0"/>
                <wp:wrapThrough wrapText="bothSides">
                  <wp:wrapPolygon edited="0">
                    <wp:start x="297" y="0"/>
                    <wp:lineTo x="297" y="21406"/>
                    <wp:lineTo x="21114" y="21406"/>
                    <wp:lineTo x="21114" y="0"/>
                    <wp:lineTo x="29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28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5A60B" w14:textId="3D89880B" w:rsidR="004D3A87" w:rsidRPr="00287DDB" w:rsidRDefault="00EB207B" w:rsidP="004D3A87">
                            <w:pPr>
                              <w:pStyle w:val="ClassDa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Thursdays</w:t>
                            </w:r>
                          </w:p>
                          <w:p w14:paraId="4A4FA97F" w14:textId="45BF7E5F" w:rsidR="004D3A87" w:rsidRPr="00287DDB" w:rsidRDefault="00EB207B" w:rsidP="004D3A87">
                            <w:pPr>
                              <w:pStyle w:val="ClassDa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Dec. 2, 9 and 16</w:t>
                            </w:r>
                            <w:r w:rsidR="00D00705">
                              <w:rPr>
                                <w:sz w:val="56"/>
                                <w:szCs w:val="56"/>
                              </w:rPr>
                              <w:t>, 2021</w:t>
                            </w:r>
                          </w:p>
                          <w:p w14:paraId="6D263B22" w14:textId="69AF596B" w:rsidR="004D3A87" w:rsidRPr="00EF199F" w:rsidRDefault="00912679" w:rsidP="004D3A87">
                            <w:pPr>
                              <w:pStyle w:val="ClassTime"/>
                            </w:pPr>
                            <w:r>
                              <w:t>6:0</w:t>
                            </w:r>
                            <w:r w:rsidR="00330EAA">
                              <w:t xml:space="preserve">0 </w:t>
                            </w:r>
                            <w:r w:rsidR="004D3A87">
                              <w:t xml:space="preserve">PM – </w:t>
                            </w:r>
                            <w:r w:rsidR="00EB207B">
                              <w:t>8:0</w:t>
                            </w:r>
                            <w:r w:rsidR="00D00705">
                              <w:t>0</w:t>
                            </w:r>
                            <w:r w:rsidR="004D3A87">
                              <w:t xml:space="preserve"> PM</w:t>
                            </w:r>
                          </w:p>
                          <w:p w14:paraId="6EB78AEC" w14:textId="77777777" w:rsidR="004D3A87" w:rsidRDefault="004D3A87" w:rsidP="004D3A87">
                            <w:pPr>
                              <w:pStyle w:val="ClassLocation"/>
                            </w:pPr>
                            <w:r>
                              <w:t>Blasco Teen Space</w:t>
                            </w:r>
                          </w:p>
                          <w:p w14:paraId="12597E71" w14:textId="77777777" w:rsidR="004D3A87" w:rsidRDefault="004D3A87" w:rsidP="004D3A87">
                            <w:pPr>
                              <w:pStyle w:val="description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6036" id="Text Box 11" o:spid="_x0000_s1029" type="#_x0000_t202" style="position:absolute;margin-left:326.35pt;margin-top:278.65pt;width:217.9pt;height:222.5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" filled="f" stroked="f">
                <v:textbox>
                  <w:txbxContent>
                    <w:p w14:paraId="27D5A60B" w14:textId="3D89880B" w:rsidR="004D3A87" w:rsidRPr="00287DDB" w:rsidRDefault="00EB207B" w:rsidP="004D3A87">
                      <w:pPr>
                        <w:pStyle w:val="ClassDa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Thursdays</w:t>
                      </w:r>
                    </w:p>
                    <w:p w14:paraId="4A4FA97F" w14:textId="45BF7E5F" w:rsidR="004D3A87" w:rsidRPr="00287DDB" w:rsidRDefault="00EB207B" w:rsidP="004D3A87">
                      <w:pPr>
                        <w:pStyle w:val="ClassDa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Dec. 2, 9 and 16</w:t>
                      </w:r>
                      <w:r w:rsidR="00D00705">
                        <w:rPr>
                          <w:sz w:val="56"/>
                          <w:szCs w:val="56"/>
                        </w:rPr>
                        <w:t>, 2021</w:t>
                      </w:r>
                    </w:p>
                    <w:p w14:paraId="6D263B22" w14:textId="69AF596B" w:rsidR="004D3A87" w:rsidRPr="00EF199F" w:rsidRDefault="00912679" w:rsidP="004D3A87">
                      <w:pPr>
                        <w:pStyle w:val="ClassTime"/>
                      </w:pPr>
                      <w:r>
                        <w:t>6:0</w:t>
                      </w:r>
                      <w:r w:rsidR="00330EAA">
                        <w:t xml:space="preserve">0 </w:t>
                      </w:r>
                      <w:r w:rsidR="004D3A87">
                        <w:t xml:space="preserve">PM – </w:t>
                      </w:r>
                      <w:r w:rsidR="00EB207B">
                        <w:t>8:0</w:t>
                      </w:r>
                      <w:r w:rsidR="00D00705">
                        <w:t>0</w:t>
                      </w:r>
                      <w:r w:rsidR="004D3A87">
                        <w:t xml:space="preserve"> PM</w:t>
                      </w:r>
                    </w:p>
                    <w:p w14:paraId="6EB78AEC" w14:textId="77777777" w:rsidR="004D3A87" w:rsidRDefault="004D3A87" w:rsidP="004D3A87">
                      <w:pPr>
                        <w:pStyle w:val="ClassLocation"/>
                      </w:pPr>
                      <w:r>
                        <w:t>Blasco Teen Space</w:t>
                      </w:r>
                    </w:p>
                    <w:p w14:paraId="12597E71" w14:textId="77777777" w:rsidR="004D3A87" w:rsidRDefault="004D3A87" w:rsidP="004D3A87">
                      <w:pPr>
                        <w:pStyle w:val="description"/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3A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4A984" wp14:editId="23E396A0">
                <wp:simplePos x="0" y="0"/>
                <wp:positionH relativeFrom="page">
                  <wp:posOffset>4051005</wp:posOffset>
                </wp:positionH>
                <wp:positionV relativeFrom="page">
                  <wp:posOffset>6432698</wp:posOffset>
                </wp:positionV>
                <wp:extent cx="3124392" cy="1512658"/>
                <wp:effectExtent l="0" t="0" r="0" b="0"/>
                <wp:wrapThrough wrapText="bothSides">
                  <wp:wrapPolygon edited="0">
                    <wp:start x="263" y="0"/>
                    <wp:lineTo x="263" y="21219"/>
                    <wp:lineTo x="21205" y="21219"/>
                    <wp:lineTo x="21205" y="0"/>
                    <wp:lineTo x="26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2" cy="15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0CA5E" w14:textId="77777777" w:rsidR="004D3A87" w:rsidRPr="00C83BA4" w:rsidRDefault="004D3A87" w:rsidP="004D3A87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For more information: </w:t>
                            </w:r>
                          </w:p>
                          <w:p w14:paraId="7D00611F" w14:textId="77777777" w:rsidR="004D3A87" w:rsidRPr="00C83BA4" w:rsidRDefault="004D3A87" w:rsidP="004D3A87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(814) 451-6904</w:t>
                            </w:r>
                          </w:p>
                          <w:p w14:paraId="129ACE76" w14:textId="77777777" w:rsidR="004D3A87" w:rsidRPr="00C83BA4" w:rsidRDefault="004D3A87" w:rsidP="004D3A87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TeenSpace@eriecountypa.gov</w:t>
                            </w:r>
                          </w:p>
                          <w:p w14:paraId="57EF436E" w14:textId="77777777" w:rsidR="004D3A87" w:rsidRPr="00C83BA4" w:rsidRDefault="004D3A87" w:rsidP="004D3A87">
                            <w:pPr>
                              <w:pStyle w:val="ClassMoreInf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or visit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 ErieLibrary.org.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A984" id="Text Box 12" o:spid="_x0000_s1030" type="#_x0000_t202" style="position:absolute;margin-left:319pt;margin-top:506.5pt;width:246pt;height:119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sJrgIAAK0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" filled="f" stroked="f">
                <v:textbox>
                  <w:txbxContent>
                    <w:p w14:paraId="5820CA5E" w14:textId="77777777" w:rsidR="004D3A87" w:rsidRPr="00C83BA4" w:rsidRDefault="004D3A87" w:rsidP="004D3A87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sz w:val="32"/>
                          <w:szCs w:val="32"/>
                        </w:rPr>
                        <w:t xml:space="preserve">For more information: </w:t>
                      </w:r>
                    </w:p>
                    <w:p w14:paraId="7D00611F" w14:textId="77777777" w:rsidR="004D3A87" w:rsidRPr="00C83BA4" w:rsidRDefault="004D3A87" w:rsidP="004D3A87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(814) 451-6904</w:t>
                      </w:r>
                    </w:p>
                    <w:p w14:paraId="129ACE76" w14:textId="77777777" w:rsidR="004D3A87" w:rsidRPr="00C83BA4" w:rsidRDefault="004D3A87" w:rsidP="004D3A87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TeenSpace@eriecountypa.gov</w:t>
                      </w:r>
                    </w:p>
                    <w:p w14:paraId="57EF436E" w14:textId="77777777" w:rsidR="004D3A87" w:rsidRPr="00C83BA4" w:rsidRDefault="004D3A87" w:rsidP="004D3A87">
                      <w:pPr>
                        <w:pStyle w:val="ClassMoreInfo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or visit</w:t>
                      </w:r>
                      <w:r w:rsidRPr="00C83BA4">
                        <w:rPr>
                          <w:sz w:val="32"/>
                          <w:szCs w:val="32"/>
                        </w:rPr>
                        <w:t xml:space="preserve"> ErieLibrary.org.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3A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BB57BE" wp14:editId="0221FECD">
                <wp:simplePos x="0" y="0"/>
                <wp:positionH relativeFrom="page">
                  <wp:posOffset>4051005</wp:posOffset>
                </wp:positionH>
                <wp:positionV relativeFrom="page">
                  <wp:posOffset>6432698</wp:posOffset>
                </wp:positionV>
                <wp:extent cx="3124392" cy="1512658"/>
                <wp:effectExtent l="0" t="0" r="0" b="0"/>
                <wp:wrapThrough wrapText="bothSides">
                  <wp:wrapPolygon edited="0">
                    <wp:start x="263" y="0"/>
                    <wp:lineTo x="263" y="21219"/>
                    <wp:lineTo x="21205" y="21219"/>
                    <wp:lineTo x="21205" y="0"/>
                    <wp:lineTo x="263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2" cy="15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E337E" w14:textId="77777777" w:rsidR="004D3A87" w:rsidRPr="00C83BA4" w:rsidRDefault="004D3A87" w:rsidP="004D3A87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For more information: </w:t>
                            </w:r>
                          </w:p>
                          <w:p w14:paraId="5A4A4DED" w14:textId="77777777" w:rsidR="004D3A87" w:rsidRPr="00C83BA4" w:rsidRDefault="004D3A87" w:rsidP="004D3A87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(814) 451-6904</w:t>
                            </w:r>
                          </w:p>
                          <w:p w14:paraId="6F9C5F2D" w14:textId="77777777" w:rsidR="004D3A87" w:rsidRPr="00C83BA4" w:rsidRDefault="004D3A87" w:rsidP="004D3A87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TeenSpace@eriecountypa.gov</w:t>
                            </w:r>
                          </w:p>
                          <w:p w14:paraId="5CFC38A2" w14:textId="77777777" w:rsidR="004D3A87" w:rsidRPr="00C83BA4" w:rsidRDefault="004D3A87" w:rsidP="004D3A87">
                            <w:pPr>
                              <w:pStyle w:val="ClassMoreInf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or visit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 ErieLibrary.org.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57BE" id="Text Box 24" o:spid="_x0000_s1031" type="#_x0000_t202" style="position:absolute;margin-left:319pt;margin-top:506.5pt;width:246pt;height:119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" filled="f" stroked="f">
                <v:textbox>
                  <w:txbxContent>
                    <w:p w14:paraId="513E337E" w14:textId="77777777" w:rsidR="004D3A87" w:rsidRPr="00C83BA4" w:rsidRDefault="004D3A87" w:rsidP="004D3A87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sz w:val="32"/>
                          <w:szCs w:val="32"/>
                        </w:rPr>
                        <w:t xml:space="preserve">For more information: </w:t>
                      </w:r>
                    </w:p>
                    <w:p w14:paraId="5A4A4DED" w14:textId="77777777" w:rsidR="004D3A87" w:rsidRPr="00C83BA4" w:rsidRDefault="004D3A87" w:rsidP="004D3A87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(814) 451-6904</w:t>
                      </w:r>
                    </w:p>
                    <w:p w14:paraId="6F9C5F2D" w14:textId="77777777" w:rsidR="004D3A87" w:rsidRPr="00C83BA4" w:rsidRDefault="004D3A87" w:rsidP="004D3A87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TeenSpace@eriecountypa.gov</w:t>
                      </w:r>
                    </w:p>
                    <w:p w14:paraId="5CFC38A2" w14:textId="77777777" w:rsidR="004D3A87" w:rsidRPr="00C83BA4" w:rsidRDefault="004D3A87" w:rsidP="004D3A87">
                      <w:pPr>
                        <w:pStyle w:val="ClassMoreInfo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or visit</w:t>
                      </w:r>
                      <w:r w:rsidRPr="00C83BA4">
                        <w:rPr>
                          <w:sz w:val="32"/>
                          <w:szCs w:val="32"/>
                        </w:rPr>
                        <w:t xml:space="preserve"> ErieLibrary.org.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F4CBC" w:rsidSect="00C708E2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2FED" w14:textId="77777777" w:rsidR="0022046B" w:rsidRDefault="0022046B" w:rsidP="00C708E2">
      <w:r>
        <w:separator/>
      </w:r>
    </w:p>
  </w:endnote>
  <w:endnote w:type="continuationSeparator" w:id="0">
    <w:p w14:paraId="11DA260E" w14:textId="77777777" w:rsidR="0022046B" w:rsidRDefault="0022046B" w:rsidP="00C7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1B17" w14:textId="77777777" w:rsidR="0022046B" w:rsidRDefault="0022046B" w:rsidP="00C708E2">
      <w:r>
        <w:separator/>
      </w:r>
    </w:p>
  </w:footnote>
  <w:footnote w:type="continuationSeparator" w:id="0">
    <w:p w14:paraId="67BD6129" w14:textId="77777777" w:rsidR="0022046B" w:rsidRDefault="0022046B" w:rsidP="00C7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05FE" w14:textId="3D44866F" w:rsidR="004562F8" w:rsidRDefault="005B42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73C23" wp14:editId="7F54314A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6400800" cy="7254240"/>
          <wp:effectExtent l="0" t="0" r="0" b="10160"/>
          <wp:wrapThrough wrapText="bothSides">
            <wp:wrapPolygon edited="0">
              <wp:start x="0" y="0"/>
              <wp:lineTo x="0" y="21555"/>
              <wp:lineTo x="21514" y="21555"/>
              <wp:lineTo x="215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n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25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2F8">
      <w:rPr>
        <w:noProof/>
      </w:rPr>
      <w:drawing>
        <wp:anchor distT="0" distB="0" distL="114300" distR="114300" simplePos="0" relativeHeight="251660288" behindDoc="0" locked="0" layoutInCell="1" allowOverlap="1" wp14:anchorId="0E784329" wp14:editId="08E61F87">
          <wp:simplePos x="0" y="0"/>
          <wp:positionH relativeFrom="page">
            <wp:posOffset>685800</wp:posOffset>
          </wp:positionH>
          <wp:positionV relativeFrom="page">
            <wp:posOffset>8222615</wp:posOffset>
          </wp:positionV>
          <wp:extent cx="6400800" cy="1149985"/>
          <wp:effectExtent l="0" t="0" r="0" b="0"/>
          <wp:wrapThrough wrapText="bothSides">
            <wp:wrapPolygon edited="0">
              <wp:start x="0" y="0"/>
              <wp:lineTo x="0" y="20992"/>
              <wp:lineTo x="21514" y="20992"/>
              <wp:lineTo x="215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co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C708E2"/>
    <w:rsid w:val="00033DEE"/>
    <w:rsid w:val="00037DCC"/>
    <w:rsid w:val="00041D7A"/>
    <w:rsid w:val="00060DCD"/>
    <w:rsid w:val="00076224"/>
    <w:rsid w:val="00102436"/>
    <w:rsid w:val="0015574A"/>
    <w:rsid w:val="00206F6E"/>
    <w:rsid w:val="0022046B"/>
    <w:rsid w:val="00241631"/>
    <w:rsid w:val="00271C82"/>
    <w:rsid w:val="00284493"/>
    <w:rsid w:val="00287DDB"/>
    <w:rsid w:val="002925D4"/>
    <w:rsid w:val="002B37DD"/>
    <w:rsid w:val="00330EAA"/>
    <w:rsid w:val="0035081F"/>
    <w:rsid w:val="003E2835"/>
    <w:rsid w:val="00400D34"/>
    <w:rsid w:val="00433FBC"/>
    <w:rsid w:val="004562F8"/>
    <w:rsid w:val="00475959"/>
    <w:rsid w:val="00477697"/>
    <w:rsid w:val="00482C71"/>
    <w:rsid w:val="00487596"/>
    <w:rsid w:val="004D3A87"/>
    <w:rsid w:val="004F4CBC"/>
    <w:rsid w:val="005858A0"/>
    <w:rsid w:val="005B420A"/>
    <w:rsid w:val="0069766E"/>
    <w:rsid w:val="00714B76"/>
    <w:rsid w:val="007237D5"/>
    <w:rsid w:val="00777A9C"/>
    <w:rsid w:val="00912679"/>
    <w:rsid w:val="00953CED"/>
    <w:rsid w:val="00A646BC"/>
    <w:rsid w:val="00AD2DB4"/>
    <w:rsid w:val="00AE2DC4"/>
    <w:rsid w:val="00B065B2"/>
    <w:rsid w:val="00B6136B"/>
    <w:rsid w:val="00BA7E47"/>
    <w:rsid w:val="00BB6668"/>
    <w:rsid w:val="00C708E2"/>
    <w:rsid w:val="00C715AD"/>
    <w:rsid w:val="00C83BA4"/>
    <w:rsid w:val="00D00705"/>
    <w:rsid w:val="00DA6BC1"/>
    <w:rsid w:val="00E3217B"/>
    <w:rsid w:val="00E405C7"/>
    <w:rsid w:val="00E55816"/>
    <w:rsid w:val="00E833D6"/>
    <w:rsid w:val="00EB207B"/>
    <w:rsid w:val="00EF199F"/>
    <w:rsid w:val="00F541BD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63003A6"/>
  <w14:defaultImageDpi w14:val="300"/>
  <w15:docId w15:val="{1ACAD12A-8D08-4719-96A3-BA9A8BF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customStyle="1" w:styleId="description">
    <w:name w:val="description"/>
    <w:basedOn w:val="Normal"/>
    <w:uiPriority w:val="99"/>
    <w:rsid w:val="00DA6BC1"/>
    <w:pPr>
      <w:widowControl w:val="0"/>
      <w:suppressAutoHyphens/>
      <w:autoSpaceDE w:val="0"/>
      <w:autoSpaceDN w:val="0"/>
      <w:adjustRightInd w:val="0"/>
      <w:spacing w:after="270" w:line="520" w:lineRule="atLeast"/>
      <w:textAlignment w:val="center"/>
    </w:pPr>
    <w:rPr>
      <w:rFonts w:ascii="ArialNarrow" w:hAnsi="ArialNarrow" w:cs="ArialNarrow"/>
      <w:color w:val="FFFFFF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DA6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lassTitle">
    <w:name w:val="Class Title"/>
    <w:basedOn w:val="Normal"/>
    <w:qFormat/>
    <w:rsid w:val="00EF199F"/>
    <w:pPr>
      <w:spacing w:line="1000" w:lineRule="exact"/>
      <w:jc w:val="right"/>
    </w:pPr>
    <w:rPr>
      <w:rFonts w:ascii="Arial Narrow" w:hAnsi="Arial Narrow"/>
      <w:b/>
      <w:caps/>
      <w:color w:val="FFFFFF" w:themeColor="background1"/>
      <w:sz w:val="106"/>
      <w:szCs w:val="106"/>
    </w:rPr>
  </w:style>
  <w:style w:type="paragraph" w:customStyle="1" w:styleId="ForMoreInfo">
    <w:name w:val="For More Info"/>
    <w:basedOn w:val="description"/>
    <w:qFormat/>
    <w:rsid w:val="004562F8"/>
    <w:pPr>
      <w:jc w:val="right"/>
    </w:pPr>
    <w:rPr>
      <w:rFonts w:ascii="Arial Narrow Bold" w:hAnsi="Arial Narrow Bold"/>
      <w:sz w:val="36"/>
      <w:szCs w:val="36"/>
    </w:rPr>
  </w:style>
  <w:style w:type="paragraph" w:customStyle="1" w:styleId="ClassDate">
    <w:name w:val="Class Date"/>
    <w:basedOn w:val="description"/>
    <w:qFormat/>
    <w:rsid w:val="00EF199F"/>
    <w:pPr>
      <w:spacing w:after="0" w:line="160" w:lineRule="atLeast"/>
      <w:jc w:val="right"/>
    </w:pPr>
    <w:rPr>
      <w:rFonts w:ascii="Arial Narrow" w:hAnsi="Arial Narrow"/>
      <w:b/>
      <w:sz w:val="64"/>
      <w:szCs w:val="64"/>
    </w:rPr>
  </w:style>
  <w:style w:type="paragraph" w:customStyle="1" w:styleId="ClassTime">
    <w:name w:val="Class Time"/>
    <w:basedOn w:val="description"/>
    <w:qFormat/>
    <w:rsid w:val="00EF199F"/>
    <w:pPr>
      <w:spacing w:before="240" w:after="240"/>
      <w:jc w:val="right"/>
    </w:pPr>
    <w:rPr>
      <w:rFonts w:ascii="Arial Narrow" w:hAnsi="Arial Narrow"/>
      <w:b/>
      <w:sz w:val="44"/>
      <w:szCs w:val="44"/>
    </w:rPr>
  </w:style>
  <w:style w:type="paragraph" w:customStyle="1" w:styleId="ClassLocation">
    <w:name w:val="Class Location"/>
    <w:basedOn w:val="description"/>
    <w:qFormat/>
    <w:rsid w:val="00284493"/>
    <w:pPr>
      <w:spacing w:before="240" w:after="0"/>
      <w:jc w:val="right"/>
    </w:pPr>
  </w:style>
  <w:style w:type="paragraph" w:customStyle="1" w:styleId="ClassRoom">
    <w:name w:val="Class Room"/>
    <w:basedOn w:val="description"/>
    <w:qFormat/>
    <w:rsid w:val="00284493"/>
    <w:pPr>
      <w:jc w:val="right"/>
    </w:pPr>
  </w:style>
  <w:style w:type="paragraph" w:customStyle="1" w:styleId="ClassDescription">
    <w:name w:val="Class Description"/>
    <w:basedOn w:val="description"/>
    <w:qFormat/>
    <w:rsid w:val="0069766E"/>
    <w:pPr>
      <w:spacing w:after="240"/>
    </w:pPr>
    <w:rPr>
      <w:sz w:val="36"/>
      <w:szCs w:val="36"/>
    </w:rPr>
  </w:style>
  <w:style w:type="paragraph" w:customStyle="1" w:styleId="ClassMoreInfo">
    <w:name w:val="Class More Info"/>
    <w:basedOn w:val="description"/>
    <w:qFormat/>
    <w:rsid w:val="00EF199F"/>
    <w:pPr>
      <w:jc w:val="right"/>
    </w:pPr>
    <w:rPr>
      <w:rFonts w:ascii="Arial Narrow" w:hAnsi="Arial Narrow"/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5858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Tungsten Creative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Winkler</dc:creator>
  <cp:keywords/>
  <dc:description/>
  <cp:lastModifiedBy>Tammy Blount</cp:lastModifiedBy>
  <cp:revision>2</cp:revision>
  <cp:lastPrinted>2021-09-29T13:58:00Z</cp:lastPrinted>
  <dcterms:created xsi:type="dcterms:W3CDTF">2021-11-04T14:15:00Z</dcterms:created>
  <dcterms:modified xsi:type="dcterms:W3CDTF">2021-11-04T14:15:00Z</dcterms:modified>
</cp:coreProperties>
</file>