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F09ED" w14:textId="2EAA5706" w:rsidR="00CE1A7A" w:rsidRPr="00AA4396" w:rsidRDefault="00D01E5D" w:rsidP="00AA4396">
      <w:pPr>
        <w:pStyle w:val="headline"/>
        <w:ind w:left="0"/>
        <w:jc w:val="center"/>
        <w:rPr>
          <w:sz w:val="96"/>
          <w:szCs w:val="76"/>
        </w:rPr>
      </w:pPr>
      <w:r w:rsidRPr="00D01E5D">
        <w:rPr>
          <w:sz w:val="96"/>
          <w:szCs w:val="76"/>
        </w:rPr>
        <w:t>Macra</w:t>
      </w:r>
      <w:bookmarkStart w:id="0" w:name="_GoBack"/>
      <w:bookmarkEnd w:id="0"/>
      <w:r w:rsidRPr="00D01E5D">
        <w:rPr>
          <w:sz w:val="96"/>
          <w:szCs w:val="76"/>
        </w:rPr>
        <w:t>me Bracelet</w:t>
      </w:r>
    </w:p>
    <w:p w14:paraId="485E951B" w14:textId="138BE803" w:rsidR="00954CF8" w:rsidRDefault="00D01E5D" w:rsidP="009F791B">
      <w:pPr>
        <w:pStyle w:val="Day-Time"/>
        <w:spacing w:after="0"/>
      </w:pPr>
      <w:r>
        <w:t>Tues</w:t>
      </w:r>
      <w:r w:rsidR="00D7390A">
        <w:t>day</w:t>
      </w:r>
      <w:r w:rsidR="00E54C27">
        <w:t>,</w:t>
      </w:r>
      <w:r w:rsidR="00CD6C3F">
        <w:t xml:space="preserve"> </w:t>
      </w:r>
      <w:r>
        <w:t>August 30</w:t>
      </w:r>
      <w:r w:rsidR="00892065">
        <w:rPr>
          <w:vertAlign w:val="superscript"/>
        </w:rPr>
        <w:t>th</w:t>
      </w:r>
      <w:r w:rsidR="00540DBB">
        <w:t xml:space="preserve">, </w:t>
      </w:r>
      <w:r w:rsidR="002C5F6A">
        <w:t>6-7</w:t>
      </w:r>
      <w:r w:rsidR="00B02A59">
        <w:t>PM</w:t>
      </w:r>
    </w:p>
    <w:p w14:paraId="2D75A5B1" w14:textId="40249C41" w:rsidR="00D80BD9" w:rsidRPr="00D80BD9" w:rsidRDefault="00FF6F4E" w:rsidP="00D80BD9">
      <w:pPr>
        <w:pStyle w:val="subhead"/>
        <w:spacing w:after="0"/>
        <w:jc w:val="right"/>
        <w:rPr>
          <w:sz w:val="20"/>
        </w:rPr>
      </w:pPr>
      <w:r>
        <w:rPr>
          <w:noProof/>
        </w:rPr>
        <w:t xml:space="preserve">Blasco Library </w:t>
      </w:r>
      <w:r w:rsidR="00EA0F6E">
        <w:t xml:space="preserve">Idea Lab </w:t>
      </w:r>
    </w:p>
    <w:p w14:paraId="768DCA3E" w14:textId="47DE6EBD" w:rsidR="00EA0F6E" w:rsidRDefault="00D01E5D" w:rsidP="006041C4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8F2A00" wp14:editId="3AB212A1">
            <wp:simplePos x="0" y="0"/>
            <wp:positionH relativeFrom="column">
              <wp:posOffset>-361950</wp:posOffset>
            </wp:positionH>
            <wp:positionV relativeFrom="paragraph">
              <wp:posOffset>244476</wp:posOffset>
            </wp:positionV>
            <wp:extent cx="2354580" cy="2285365"/>
            <wp:effectExtent l="114300" t="133350" r="121920" b="133985"/>
            <wp:wrapThrough wrapText="bothSides">
              <wp:wrapPolygon edited="0">
                <wp:start x="19869" y="-352"/>
                <wp:lineTo x="210" y="-2281"/>
                <wp:lineTo x="-370" y="3450"/>
                <wp:lineTo x="-775" y="9199"/>
                <wp:lineTo x="-663" y="20253"/>
                <wp:lineTo x="-442" y="21544"/>
                <wp:lineTo x="1818" y="21787"/>
                <wp:lineTo x="2010" y="21626"/>
                <wp:lineTo x="6931" y="21611"/>
                <wp:lineTo x="7105" y="21630"/>
                <wp:lineTo x="21647" y="20294"/>
                <wp:lineTo x="21937" y="17429"/>
                <wp:lineTo x="21821" y="11624"/>
                <wp:lineTo x="21955" y="-129"/>
                <wp:lineTo x="19869" y="-352"/>
              </wp:wrapPolygon>
            </wp:wrapThrough>
            <wp:docPr id="5" name="Picture 5" descr="Macrame Brac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rame Bracele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8" b="16146"/>
                    <a:stretch/>
                  </pic:blipFill>
                  <pic:spPr bwMode="auto">
                    <a:xfrm rot="21243248">
                      <a:off x="0" y="0"/>
                      <a:ext cx="235458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1E5D">
        <w:rPr>
          <w:rFonts w:ascii="Arial Narrow" w:hAnsi="Arial Narrow" w:cs="Arial"/>
          <w:color w:val="595959" w:themeColor="text1" w:themeTint="A6"/>
          <w:sz w:val="44"/>
          <w:szCs w:val="44"/>
        </w:rPr>
        <w:t xml:space="preserve">Join us for as we make a macramé bracelet out of cord. We'll learn some simple knots and use our hands to make the bracelet. No experience required and all ages are welcome! </w:t>
      </w:r>
      <w:r w:rsidR="00892065">
        <w:rPr>
          <w:rFonts w:ascii="Arial Narrow" w:hAnsi="Arial Narrow" w:cs="Arial"/>
          <w:color w:val="595959" w:themeColor="text1" w:themeTint="A6"/>
          <w:sz w:val="44"/>
          <w:szCs w:val="44"/>
        </w:rPr>
        <w:t>R</w:t>
      </w:r>
      <w:r w:rsidR="001D48E1">
        <w:rPr>
          <w:rFonts w:ascii="Arial Narrow" w:hAnsi="Arial Narrow" w:cs="Arial"/>
          <w:color w:val="595959" w:themeColor="text1" w:themeTint="A6"/>
          <w:sz w:val="44"/>
          <w:szCs w:val="44"/>
        </w:rPr>
        <w:t xml:space="preserve">egistration required. </w:t>
      </w:r>
    </w:p>
    <w:p w14:paraId="795EC347" w14:textId="5150F0F7" w:rsidR="00EA0F6E" w:rsidRPr="006041C4" w:rsidRDefault="00EA0F6E" w:rsidP="006041C4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</w:p>
    <w:p w14:paraId="283A26B4" w14:textId="5342E1D4" w:rsidR="00A801B1" w:rsidRDefault="00A801B1" w:rsidP="00B02A59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</w:p>
    <w:p w14:paraId="3A7F00B1" w14:textId="5007FDFE" w:rsidR="00A801B1" w:rsidRDefault="00A801B1" w:rsidP="00B02A59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</w:p>
    <w:p w14:paraId="7F548DE5" w14:textId="406A95B3" w:rsidR="00A801B1" w:rsidRDefault="00A801B1" w:rsidP="00B02A59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</w:p>
    <w:p w14:paraId="520C2D31" w14:textId="618981A2" w:rsidR="00745735" w:rsidRPr="00790E91" w:rsidRDefault="00745735" w:rsidP="00D80BD9">
      <w:pPr>
        <w:pStyle w:val="Day-Time"/>
        <w:ind w:left="0"/>
        <w:jc w:val="left"/>
      </w:pPr>
    </w:p>
    <w:sectPr w:rsidR="00745735" w:rsidRPr="00790E91" w:rsidSect="00A04BFB">
      <w:headerReference w:type="default" r:id="rId8"/>
      <w:pgSz w:w="12240" w:h="15840"/>
      <w:pgMar w:top="36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56400" w14:textId="77777777" w:rsidR="00F77FB9" w:rsidRDefault="00F77FB9" w:rsidP="00790E91">
      <w:r>
        <w:separator/>
      </w:r>
    </w:p>
  </w:endnote>
  <w:endnote w:type="continuationSeparator" w:id="0">
    <w:p w14:paraId="6C9E95C6" w14:textId="77777777" w:rsidR="00F77FB9" w:rsidRDefault="00F77FB9" w:rsidP="0079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E50016" w14:textId="77777777" w:rsidR="00F77FB9" w:rsidRDefault="00F77FB9" w:rsidP="00790E91">
      <w:r>
        <w:separator/>
      </w:r>
    </w:p>
  </w:footnote>
  <w:footnote w:type="continuationSeparator" w:id="0">
    <w:p w14:paraId="37832BFB" w14:textId="77777777" w:rsidR="00F77FB9" w:rsidRDefault="00F77FB9" w:rsidP="00790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5EC7D" w14:textId="5408FD6E" w:rsidR="001C4A5F" w:rsidRDefault="001C4A5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DAD0B0" wp14:editId="1F7C6E59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64978"/>
          <wp:effectExtent l="0" t="0" r="0" b="0"/>
          <wp:wrapNone/>
          <wp:docPr id="2" name="Picture 2" descr="Macintosh HD:Users:omccaslin:Creative Cloud Files:Erie County Library:ECL-0022a IdeaLAB Logo and Flyer Design:03. Flyer Template:IdeaLab_Blasco_8.5x11_Flyer_Template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omccaslin:Creative Cloud Files:Erie County Library:ECL-0022a IdeaLAB Logo and Flyer Design:03. Flyer Template:IdeaLab_Blasco_8.5x11_Flyer_Template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4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91"/>
    <w:rsid w:val="00023BC5"/>
    <w:rsid w:val="000752DD"/>
    <w:rsid w:val="001C4A5F"/>
    <w:rsid w:val="001D48E1"/>
    <w:rsid w:val="00213114"/>
    <w:rsid w:val="0027534D"/>
    <w:rsid w:val="002C5F6A"/>
    <w:rsid w:val="002E53C4"/>
    <w:rsid w:val="004B652A"/>
    <w:rsid w:val="00532253"/>
    <w:rsid w:val="00540DBB"/>
    <w:rsid w:val="005857F7"/>
    <w:rsid w:val="005872B0"/>
    <w:rsid w:val="005A634F"/>
    <w:rsid w:val="005C07E7"/>
    <w:rsid w:val="005C10DD"/>
    <w:rsid w:val="006041C4"/>
    <w:rsid w:val="00745735"/>
    <w:rsid w:val="00790E91"/>
    <w:rsid w:val="007D61B9"/>
    <w:rsid w:val="00800223"/>
    <w:rsid w:val="00892065"/>
    <w:rsid w:val="008D5C8B"/>
    <w:rsid w:val="00913441"/>
    <w:rsid w:val="00953DCE"/>
    <w:rsid w:val="00954CF8"/>
    <w:rsid w:val="009F791B"/>
    <w:rsid w:val="00A04BFB"/>
    <w:rsid w:val="00A222C2"/>
    <w:rsid w:val="00A411A3"/>
    <w:rsid w:val="00A46018"/>
    <w:rsid w:val="00A801B1"/>
    <w:rsid w:val="00AA4396"/>
    <w:rsid w:val="00B02A59"/>
    <w:rsid w:val="00B6435E"/>
    <w:rsid w:val="00BB2AD3"/>
    <w:rsid w:val="00BF3341"/>
    <w:rsid w:val="00C11AF3"/>
    <w:rsid w:val="00C31DC1"/>
    <w:rsid w:val="00CB53B5"/>
    <w:rsid w:val="00CD6C3F"/>
    <w:rsid w:val="00CE1A7A"/>
    <w:rsid w:val="00D01E5D"/>
    <w:rsid w:val="00D32326"/>
    <w:rsid w:val="00D337E4"/>
    <w:rsid w:val="00D7390A"/>
    <w:rsid w:val="00D80BD9"/>
    <w:rsid w:val="00E1126D"/>
    <w:rsid w:val="00E37EE4"/>
    <w:rsid w:val="00E54C27"/>
    <w:rsid w:val="00EA0F6E"/>
    <w:rsid w:val="00F066EF"/>
    <w:rsid w:val="00F77FB9"/>
    <w:rsid w:val="00FF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7E36F2EC"/>
  <w14:defaultImageDpi w14:val="300"/>
  <w15:docId w15:val="{7DFFE8F5-7FBB-471D-87B1-AF0E9EAD3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E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E91"/>
  </w:style>
  <w:style w:type="paragraph" w:styleId="Footer">
    <w:name w:val="footer"/>
    <w:basedOn w:val="Normal"/>
    <w:link w:val="FooterChar"/>
    <w:uiPriority w:val="99"/>
    <w:unhideWhenUsed/>
    <w:rsid w:val="00790E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E91"/>
  </w:style>
  <w:style w:type="paragraph" w:styleId="BalloonText">
    <w:name w:val="Balloon Text"/>
    <w:basedOn w:val="Normal"/>
    <w:link w:val="BalloonTextChar"/>
    <w:uiPriority w:val="99"/>
    <w:semiHidden/>
    <w:unhideWhenUsed/>
    <w:rsid w:val="00790E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E91"/>
    <w:rPr>
      <w:rFonts w:ascii="Lucida Grande" w:hAnsi="Lucida Grande" w:cs="Lucida Grande"/>
      <w:sz w:val="18"/>
      <w:szCs w:val="18"/>
    </w:rPr>
  </w:style>
  <w:style w:type="paragraph" w:customStyle="1" w:styleId="subhead">
    <w:name w:val="subhead"/>
    <w:basedOn w:val="Normal"/>
    <w:qFormat/>
    <w:rsid w:val="005C10DD"/>
    <w:pPr>
      <w:spacing w:after="360"/>
      <w:jc w:val="center"/>
    </w:pPr>
    <w:rPr>
      <w:rFonts w:ascii="Arial Narrow" w:hAnsi="Arial Narrow"/>
      <w:color w:val="43AD9D"/>
      <w:sz w:val="60"/>
      <w:szCs w:val="60"/>
    </w:rPr>
  </w:style>
  <w:style w:type="paragraph" w:customStyle="1" w:styleId="headline">
    <w:name w:val="headline"/>
    <w:qFormat/>
    <w:rsid w:val="008D5C8B"/>
    <w:pPr>
      <w:spacing w:after="360"/>
      <w:ind w:left="-540"/>
      <w:jc w:val="right"/>
    </w:pPr>
    <w:rPr>
      <w:rFonts w:ascii="Arial Narrow" w:hAnsi="Arial Narrow"/>
      <w:b/>
      <w:bCs/>
      <w:caps/>
      <w:noProof/>
      <w:color w:val="0083BC"/>
      <w:sz w:val="106"/>
      <w:szCs w:val="104"/>
    </w:rPr>
  </w:style>
  <w:style w:type="paragraph" w:customStyle="1" w:styleId="Day-Time">
    <w:name w:val="Day - Time"/>
    <w:basedOn w:val="headline"/>
    <w:qFormat/>
    <w:rsid w:val="008D5C8B"/>
    <w:pPr>
      <w:spacing w:after="200"/>
      <w:ind w:left="-547"/>
    </w:pPr>
    <w:rPr>
      <w:bCs w:val="0"/>
      <w:caps w:val="0"/>
      <w:color w:val="E47823"/>
      <w:sz w:val="60"/>
      <w:szCs w:val="72"/>
    </w:rPr>
  </w:style>
  <w:style w:type="paragraph" w:customStyle="1" w:styleId="copy">
    <w:name w:val="copy"/>
    <w:qFormat/>
    <w:rsid w:val="008D5C8B"/>
    <w:pPr>
      <w:spacing w:after="240" w:line="271" w:lineRule="auto"/>
      <w:jc w:val="right"/>
    </w:pPr>
    <w:rPr>
      <w:rFonts w:ascii="Arial Narrow" w:hAnsi="Arial Narrow"/>
      <w:color w:val="595959" w:themeColor="text1" w:themeTint="A6"/>
      <w:sz w:val="44"/>
      <w:szCs w:val="44"/>
      <w:shd w:val="clear" w:color="auto" w:fill="FFFFFF"/>
    </w:rPr>
  </w:style>
  <w:style w:type="paragraph" w:customStyle="1" w:styleId="BasicParagraph">
    <w:name w:val="[Basic Paragraph]"/>
    <w:basedOn w:val="Normal"/>
    <w:uiPriority w:val="99"/>
    <w:rsid w:val="005A63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firstp">
    <w:name w:val="firstp"/>
    <w:basedOn w:val="Normal"/>
    <w:rsid w:val="005872B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lastp">
    <w:name w:val="lastp"/>
    <w:basedOn w:val="Normal"/>
    <w:rsid w:val="005872B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66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81E78-959D-480E-89B4-9C20AE0F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Tungsten Creative Group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McCaslin</dc:creator>
  <cp:keywords/>
  <dc:description/>
  <cp:lastModifiedBy>Abigail Zielinski</cp:lastModifiedBy>
  <cp:revision>2</cp:revision>
  <cp:lastPrinted>2022-01-11T17:12:00Z</cp:lastPrinted>
  <dcterms:created xsi:type="dcterms:W3CDTF">2022-07-16T13:12:00Z</dcterms:created>
  <dcterms:modified xsi:type="dcterms:W3CDTF">2022-07-16T13:12:00Z</dcterms:modified>
</cp:coreProperties>
</file>