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DD" w:rsidRPr="00115418" w:rsidRDefault="000164DD" w:rsidP="000164DD">
      <w:r>
        <w:rPr>
          <w:noProof/>
        </w:rPr>
        <w:drawing>
          <wp:anchor distT="0" distB="0" distL="114300" distR="114300" simplePos="0" relativeHeight="251663360" behindDoc="0" locked="0" layoutInCell="1" allowOverlap="1" wp14:anchorId="4808AD51" wp14:editId="0FEDD55E">
            <wp:simplePos x="0" y="0"/>
            <wp:positionH relativeFrom="column">
              <wp:posOffset>280035</wp:posOffset>
            </wp:positionH>
            <wp:positionV relativeFrom="page">
              <wp:posOffset>1043305</wp:posOffset>
            </wp:positionV>
            <wp:extent cx="1628140" cy="853440"/>
            <wp:effectExtent l="0" t="0" r="0" b="3810"/>
            <wp:wrapSquare wrapText="bothSides"/>
            <wp:docPr id="9" name="Picture 9" descr="Dread: A Live Roleplaying Game — The White Rabbit Caba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ad: A Live Roleplaying Game — The White Rabbit Cabar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F41EE" wp14:editId="74310593">
                <wp:simplePos x="0" y="0"/>
                <wp:positionH relativeFrom="page">
                  <wp:posOffset>4058333</wp:posOffset>
                </wp:positionH>
                <wp:positionV relativeFrom="page">
                  <wp:posOffset>6440960</wp:posOffset>
                </wp:positionV>
                <wp:extent cx="3124392" cy="1512658"/>
                <wp:effectExtent l="0" t="0" r="0" b="0"/>
                <wp:wrapThrough wrapText="bothSides">
                  <wp:wrapPolygon edited="0">
                    <wp:start x="263" y="0"/>
                    <wp:lineTo x="263" y="21219"/>
                    <wp:lineTo x="21205" y="21219"/>
                    <wp:lineTo x="21205" y="0"/>
                    <wp:lineTo x="263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392" cy="15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DD" w:rsidRPr="00C83BA4" w:rsidRDefault="000164DD" w:rsidP="000164DD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sz w:val="32"/>
                                <w:szCs w:val="32"/>
                              </w:rPr>
                              <w:t xml:space="preserve">For more information: </w:t>
                            </w:r>
                          </w:p>
                          <w:p w:rsidR="000164DD" w:rsidRPr="00C83BA4" w:rsidRDefault="000164DD" w:rsidP="000164DD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call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>(814) 451-6904</w:t>
                            </w:r>
                          </w:p>
                          <w:p w:rsidR="000164DD" w:rsidRPr="00C83BA4" w:rsidRDefault="000164DD" w:rsidP="000164DD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>TeenSpace@eriecountypa.gov</w:t>
                            </w:r>
                          </w:p>
                          <w:p w:rsidR="000164DD" w:rsidRPr="00C83BA4" w:rsidRDefault="000164DD" w:rsidP="000164DD">
                            <w:pPr>
                              <w:pStyle w:val="ClassMoreInfo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or visit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 xml:space="preserve"> ErieLibrary.org.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F41E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9.55pt;margin-top:507.15pt;width:246pt;height:119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" filled="f" stroked="f">
                <v:textbox>
                  <w:txbxContent>
                    <w:p w:rsidR="000164DD" w:rsidRPr="00C83BA4" w:rsidRDefault="000164DD" w:rsidP="000164DD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sz w:val="32"/>
                          <w:szCs w:val="32"/>
                        </w:rPr>
                        <w:t xml:space="preserve">For more information: </w:t>
                      </w:r>
                    </w:p>
                    <w:p w:rsidR="000164DD" w:rsidRPr="00C83BA4" w:rsidRDefault="000164DD" w:rsidP="000164DD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call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83BA4">
                        <w:rPr>
                          <w:sz w:val="32"/>
                          <w:szCs w:val="32"/>
                        </w:rPr>
                        <w:t>(814) 451-6904</w:t>
                      </w:r>
                    </w:p>
                    <w:p w:rsidR="000164DD" w:rsidRPr="00C83BA4" w:rsidRDefault="000164DD" w:rsidP="000164DD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email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83BA4">
                        <w:rPr>
                          <w:sz w:val="32"/>
                          <w:szCs w:val="32"/>
                        </w:rPr>
                        <w:t>TeenSpace@eriecountypa.gov</w:t>
                      </w:r>
                    </w:p>
                    <w:p w:rsidR="000164DD" w:rsidRPr="00C83BA4" w:rsidRDefault="000164DD" w:rsidP="000164DD">
                      <w:pPr>
                        <w:pStyle w:val="ClassMoreInfo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or visit</w:t>
                      </w:r>
                      <w:r w:rsidRPr="00C83BA4">
                        <w:rPr>
                          <w:sz w:val="32"/>
                          <w:szCs w:val="32"/>
                        </w:rPr>
                        <w:t xml:space="preserve"> ErieLibrary.org.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FC87F" wp14:editId="4DAB7FC9">
                <wp:simplePos x="0" y="0"/>
                <wp:positionH relativeFrom="page">
                  <wp:posOffset>4191324</wp:posOffset>
                </wp:positionH>
                <wp:positionV relativeFrom="page">
                  <wp:posOffset>3501774</wp:posOffset>
                </wp:positionV>
                <wp:extent cx="2767330" cy="2826327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2826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DD" w:rsidRPr="00287DDB" w:rsidRDefault="000164DD" w:rsidP="000164DD">
                            <w:pPr>
                              <w:pStyle w:val="ClassDat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Thursday</w:t>
                            </w:r>
                          </w:p>
                          <w:p w:rsidR="000164DD" w:rsidRPr="00287DDB" w:rsidRDefault="000164DD" w:rsidP="000164DD">
                            <w:pPr>
                              <w:pStyle w:val="ClassDat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October 20th, 2022</w:t>
                            </w:r>
                          </w:p>
                          <w:p w:rsidR="000164DD" w:rsidRPr="00EF199F" w:rsidRDefault="000164DD" w:rsidP="000164DD">
                            <w:pPr>
                              <w:pStyle w:val="ClassTime"/>
                            </w:pPr>
                            <w:r>
                              <w:t>6:30 PM – 7:30 PM</w:t>
                            </w:r>
                          </w:p>
                          <w:p w:rsidR="000164DD" w:rsidRDefault="000164DD" w:rsidP="000164DD">
                            <w:pPr>
                              <w:pStyle w:val="ClassLocation"/>
                            </w:pPr>
                            <w:r>
                              <w:t>Blasco Teen Space</w:t>
                            </w:r>
                          </w:p>
                          <w:p w:rsidR="000164DD" w:rsidRDefault="000164DD" w:rsidP="000164DD">
                            <w:pPr>
                              <w:pStyle w:val="description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C87F" id="Text Box 6" o:spid="_x0000_s1027" type="#_x0000_t202" style="position:absolute;margin-left:330.05pt;margin-top:275.75pt;width:217.9pt;height:222.5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" filled="f" stroked="f">
                <v:textbox>
                  <w:txbxContent>
                    <w:p w:rsidR="000164DD" w:rsidRPr="00287DDB" w:rsidRDefault="000164DD" w:rsidP="000164DD">
                      <w:pPr>
                        <w:pStyle w:val="ClassDat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Thursday</w:t>
                      </w:r>
                    </w:p>
                    <w:p w:rsidR="000164DD" w:rsidRPr="00287DDB" w:rsidRDefault="000164DD" w:rsidP="000164DD">
                      <w:pPr>
                        <w:pStyle w:val="ClassDat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October 20th, 2022</w:t>
                      </w:r>
                    </w:p>
                    <w:p w:rsidR="000164DD" w:rsidRPr="00EF199F" w:rsidRDefault="000164DD" w:rsidP="000164DD">
                      <w:pPr>
                        <w:pStyle w:val="ClassTime"/>
                      </w:pPr>
                      <w:r>
                        <w:t>6:30 PM – 7:30 PM</w:t>
                      </w:r>
                    </w:p>
                    <w:p w:rsidR="000164DD" w:rsidRDefault="000164DD" w:rsidP="000164DD">
                      <w:pPr>
                        <w:pStyle w:val="ClassLocation"/>
                      </w:pPr>
                      <w:r>
                        <w:t>Blasco Teen Space</w:t>
                      </w:r>
                    </w:p>
                    <w:p w:rsidR="000164DD" w:rsidRDefault="000164DD" w:rsidP="000164DD">
                      <w:pPr>
                        <w:pStyle w:val="description"/>
                        <w:jc w:val="righ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21F15" wp14:editId="347F3309">
                <wp:simplePos x="0" y="0"/>
                <wp:positionH relativeFrom="margin">
                  <wp:posOffset>38735</wp:posOffset>
                </wp:positionH>
                <wp:positionV relativeFrom="page">
                  <wp:posOffset>3475990</wp:posOffset>
                </wp:positionV>
                <wp:extent cx="3173730" cy="4450715"/>
                <wp:effectExtent l="0" t="0" r="0" b="6985"/>
                <wp:wrapThrough wrapText="bothSides">
                  <wp:wrapPolygon edited="0">
                    <wp:start x="259" y="0"/>
                    <wp:lineTo x="259" y="21541"/>
                    <wp:lineTo x="21133" y="21541"/>
                    <wp:lineTo x="21133" y="0"/>
                    <wp:lineTo x="259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730" cy="445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DD" w:rsidRPr="00115418" w:rsidRDefault="000164DD" w:rsidP="000164DD">
                            <w:pPr>
                              <w:pStyle w:val="Default"/>
                              <w:rPr>
                                <w:rFonts w:ascii="Arial Narrow" w:hAnsi="Arial Narr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15418"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40"/>
                                <w:szCs w:val="40"/>
                              </w:rPr>
                              <w:t>Games that go bump in the</w:t>
                            </w: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15418"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40"/>
                                <w:szCs w:val="40"/>
                              </w:rPr>
                              <w:t>night. Join us for the horror role</w:t>
                            </w: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15418"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40"/>
                                <w:szCs w:val="40"/>
                              </w:rPr>
                              <w:t>playing game, Dread. We will</w:t>
                            </w: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15418"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40"/>
                                <w:szCs w:val="40"/>
                              </w:rPr>
                              <w:t>play a round and then give</w:t>
                            </w: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15418"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40"/>
                                <w:szCs w:val="40"/>
                              </w:rPr>
                              <w:t>some suggestions for you to</w:t>
                            </w: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15418"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40"/>
                                <w:szCs w:val="40"/>
                              </w:rPr>
                              <w:t>make your own Dread story.</w:t>
                            </w:r>
                          </w:p>
                          <w:p w:rsidR="000164DD" w:rsidRPr="00947B6F" w:rsidRDefault="000164DD" w:rsidP="000164DD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47B6F">
                              <w:rPr>
                                <w:rFonts w:ascii="Arial Narrow" w:hAnsi="Arial Narr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No previous experience necessary. Free for teens age 13-18 years old. Registration is required. </w:t>
                            </w:r>
                          </w:p>
                          <w:p w:rsidR="000164DD" w:rsidRPr="00947B6F" w:rsidRDefault="000164DD" w:rsidP="000164DD">
                            <w:pPr>
                              <w:jc w:val="right"/>
                              <w:rPr>
                                <w:rFonts w:ascii="Arial Narrow" w:eastAsia="Times New Roman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0164DD" w:rsidRPr="00947B6F" w:rsidRDefault="000164DD" w:rsidP="000164DD">
                            <w:pPr>
                              <w:rPr>
                                <w:rFonts w:ascii="Arial Narrow" w:eastAsia="Times New Roman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Program provided with generous </w:t>
                            </w:r>
                            <w:r w:rsidRPr="00947B6F">
                              <w:rPr>
                                <w:rFonts w:ascii="Arial Narrow" w:eastAsia="Times New Roman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support from the Friends of the Erie County Library.</w:t>
                            </w:r>
                          </w:p>
                          <w:p w:rsidR="000164DD" w:rsidRPr="00947B6F" w:rsidRDefault="000164DD" w:rsidP="000164DD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0164DD" w:rsidRPr="00400D34" w:rsidRDefault="000164DD" w:rsidP="000164DD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0164DD" w:rsidRPr="0069766E" w:rsidRDefault="000164DD" w:rsidP="000164DD">
                            <w:pPr>
                              <w:pStyle w:val="ClassDescription"/>
                            </w:pPr>
                            <w:r w:rsidRPr="0069766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1F15" id="Text Box 5" o:spid="_x0000_s1028" type="#_x0000_t202" style="position:absolute;margin-left:3.05pt;margin-top:273.7pt;width:249.9pt;height:3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" filled="f" stroked="f">
                <v:textbox>
                  <w:txbxContent>
                    <w:p w:rsidR="000164DD" w:rsidRPr="00115418" w:rsidRDefault="000164DD" w:rsidP="000164DD">
                      <w:pPr>
                        <w:pStyle w:val="Default"/>
                        <w:rPr>
                          <w:rFonts w:ascii="Arial Narrow" w:hAnsi="Arial Narr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115418">
                        <w:rPr>
                          <w:rFonts w:ascii="Arial Narrow" w:hAnsi="Arial Narrow" w:cstheme="minorBidi"/>
                          <w:color w:val="FFFFFF" w:themeColor="background1"/>
                          <w:sz w:val="40"/>
                          <w:szCs w:val="40"/>
                        </w:rPr>
                        <w:t>Games that go bump in the</w:t>
                      </w:r>
                      <w:r>
                        <w:rPr>
                          <w:rFonts w:ascii="Arial Narrow" w:hAnsi="Arial Narrow" w:cstheme="minorBidi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115418">
                        <w:rPr>
                          <w:rFonts w:ascii="Arial Narrow" w:hAnsi="Arial Narrow" w:cstheme="minorBidi"/>
                          <w:color w:val="FFFFFF" w:themeColor="background1"/>
                          <w:sz w:val="40"/>
                          <w:szCs w:val="40"/>
                        </w:rPr>
                        <w:t>night. Join us for the horror role</w:t>
                      </w:r>
                      <w:r>
                        <w:rPr>
                          <w:rFonts w:ascii="Arial Narrow" w:hAnsi="Arial Narrow" w:cstheme="minorBidi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115418">
                        <w:rPr>
                          <w:rFonts w:ascii="Arial Narrow" w:hAnsi="Arial Narrow" w:cstheme="minorBidi"/>
                          <w:color w:val="FFFFFF" w:themeColor="background1"/>
                          <w:sz w:val="40"/>
                          <w:szCs w:val="40"/>
                        </w:rPr>
                        <w:t>playing game, Dread. We will</w:t>
                      </w:r>
                      <w:r>
                        <w:rPr>
                          <w:rFonts w:ascii="Arial Narrow" w:hAnsi="Arial Narrow" w:cstheme="minorBidi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115418">
                        <w:rPr>
                          <w:rFonts w:ascii="Arial Narrow" w:hAnsi="Arial Narrow" w:cstheme="minorBidi"/>
                          <w:color w:val="FFFFFF" w:themeColor="background1"/>
                          <w:sz w:val="40"/>
                          <w:szCs w:val="40"/>
                        </w:rPr>
                        <w:t>play a round and then give</w:t>
                      </w:r>
                      <w:r>
                        <w:rPr>
                          <w:rFonts w:ascii="Arial Narrow" w:hAnsi="Arial Narrow" w:cstheme="minorBidi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115418">
                        <w:rPr>
                          <w:rFonts w:ascii="Arial Narrow" w:hAnsi="Arial Narrow" w:cstheme="minorBidi"/>
                          <w:color w:val="FFFFFF" w:themeColor="background1"/>
                          <w:sz w:val="40"/>
                          <w:szCs w:val="40"/>
                        </w:rPr>
                        <w:t>some suggestions for you to</w:t>
                      </w:r>
                      <w:r>
                        <w:rPr>
                          <w:rFonts w:ascii="Arial Narrow" w:hAnsi="Arial Narrow" w:cstheme="minorBidi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115418">
                        <w:rPr>
                          <w:rFonts w:ascii="Arial Narrow" w:hAnsi="Arial Narrow" w:cstheme="minorBidi"/>
                          <w:color w:val="FFFFFF" w:themeColor="background1"/>
                          <w:sz w:val="40"/>
                          <w:szCs w:val="40"/>
                        </w:rPr>
                        <w:t>make your own Dread story.</w:t>
                      </w:r>
                    </w:p>
                    <w:p w:rsidR="000164DD" w:rsidRPr="00947B6F" w:rsidRDefault="000164DD" w:rsidP="000164DD">
                      <w:pPr>
                        <w:rPr>
                          <w:rFonts w:ascii="Arial Narrow" w:hAnsi="Arial Narr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47B6F">
                        <w:rPr>
                          <w:rFonts w:ascii="Arial Narrow" w:hAnsi="Arial Narrow"/>
                          <w:color w:val="FFFFFF" w:themeColor="background1"/>
                          <w:sz w:val="40"/>
                          <w:szCs w:val="40"/>
                        </w:rPr>
                        <w:t xml:space="preserve">No previous experience necessary. Free for teens age 13-18 years old. Registration is required. </w:t>
                      </w:r>
                    </w:p>
                    <w:p w:rsidR="000164DD" w:rsidRPr="00947B6F" w:rsidRDefault="000164DD" w:rsidP="000164DD">
                      <w:pPr>
                        <w:jc w:val="right"/>
                        <w:rPr>
                          <w:rFonts w:ascii="Arial Narrow" w:eastAsia="Times New Roman" w:hAnsi="Arial Narrow" w:cs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0164DD" w:rsidRPr="00947B6F" w:rsidRDefault="000164DD" w:rsidP="000164DD">
                      <w:pPr>
                        <w:rPr>
                          <w:rFonts w:ascii="Arial Narrow" w:eastAsia="Times New Roman" w:hAnsi="Arial Narrow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color w:val="FFFFFF" w:themeColor="background1"/>
                          <w:sz w:val="40"/>
                          <w:szCs w:val="40"/>
                        </w:rPr>
                        <w:t xml:space="preserve">Program provided with generous </w:t>
                      </w:r>
                      <w:r w:rsidRPr="00947B6F">
                        <w:rPr>
                          <w:rFonts w:ascii="Arial Narrow" w:eastAsia="Times New Roman" w:hAnsi="Arial Narrow" w:cs="Arial"/>
                          <w:color w:val="FFFFFF" w:themeColor="background1"/>
                          <w:sz w:val="40"/>
                          <w:szCs w:val="40"/>
                        </w:rPr>
                        <w:t>support from the Friends of the Erie County Library.</w:t>
                      </w:r>
                    </w:p>
                    <w:p w:rsidR="000164DD" w:rsidRPr="00947B6F" w:rsidRDefault="000164DD" w:rsidP="000164DD">
                      <w:pPr>
                        <w:jc w:val="both"/>
                        <w:rPr>
                          <w:rFonts w:ascii="Arial Narrow" w:eastAsia="Times New Roman" w:hAnsi="Arial Narrow" w:cs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0164DD" w:rsidRPr="00400D34" w:rsidRDefault="000164DD" w:rsidP="000164DD">
                      <w:pPr>
                        <w:jc w:val="both"/>
                        <w:rPr>
                          <w:rFonts w:ascii="Arial Narrow" w:eastAsia="Times New Roman" w:hAnsi="Arial Narrow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0164DD" w:rsidRPr="0069766E" w:rsidRDefault="000164DD" w:rsidP="000164DD">
                      <w:pPr>
                        <w:pStyle w:val="ClassDescription"/>
                      </w:pPr>
                      <w:r w:rsidRPr="0069766E">
                        <w:t xml:space="preserve">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5A1E9" wp14:editId="34B11F9E">
                <wp:simplePos x="0" y="0"/>
                <wp:positionH relativeFrom="page">
                  <wp:posOffset>2928632</wp:posOffset>
                </wp:positionH>
                <wp:positionV relativeFrom="page">
                  <wp:posOffset>876995</wp:posOffset>
                </wp:positionV>
                <wp:extent cx="4050665" cy="2090057"/>
                <wp:effectExtent l="0" t="0" r="0" b="5715"/>
                <wp:wrapThrough wrapText="bothSides">
                  <wp:wrapPolygon edited="0">
                    <wp:start x="203" y="0"/>
                    <wp:lineTo x="203" y="21462"/>
                    <wp:lineTo x="21231" y="21462"/>
                    <wp:lineTo x="21231" y="0"/>
                    <wp:lineTo x="203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2090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DD" w:rsidRDefault="000164DD" w:rsidP="000164DD">
                            <w:pPr>
                              <w:pStyle w:val="ClassTitle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Let’s play DRead (rpg)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A1E9" id="Text Box 4" o:spid="_x0000_s1029" type="#_x0000_t202" style="position:absolute;margin-left:230.6pt;margin-top:69.05pt;width:318.95pt;height:1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" filled="f" stroked="f">
                <v:textbox>
                  <w:txbxContent>
                    <w:p w:rsidR="000164DD" w:rsidRDefault="000164DD" w:rsidP="000164DD">
                      <w:pPr>
                        <w:pStyle w:val="ClassTitle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Let’s play DRead (rpg)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125659" w:rsidRDefault="000164DD">
      <w:bookmarkStart w:id="0" w:name="_GoBack"/>
      <w:bookmarkEnd w:id="0"/>
    </w:p>
    <w:sectPr w:rsidR="00125659" w:rsidSect="00C708E2">
      <w:headerReference w:type="default" r:id="rId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F8" w:rsidRDefault="000164D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42C75F" wp14:editId="4FE76625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6400800" cy="7254240"/>
          <wp:effectExtent l="0" t="0" r="0" b="10160"/>
          <wp:wrapThrough wrapText="bothSides">
            <wp:wrapPolygon edited="0">
              <wp:start x="0" y="0"/>
              <wp:lineTo x="0" y="21555"/>
              <wp:lineTo x="21514" y="21555"/>
              <wp:lineTo x="2151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en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25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B468316" wp14:editId="5B1FE78A">
          <wp:simplePos x="0" y="0"/>
          <wp:positionH relativeFrom="page">
            <wp:posOffset>685800</wp:posOffset>
          </wp:positionH>
          <wp:positionV relativeFrom="page">
            <wp:posOffset>8222615</wp:posOffset>
          </wp:positionV>
          <wp:extent cx="6400800" cy="1149985"/>
          <wp:effectExtent l="0" t="0" r="0" b="0"/>
          <wp:wrapThrough wrapText="bothSides">
            <wp:wrapPolygon edited="0">
              <wp:start x="0" y="0"/>
              <wp:lineTo x="0" y="20992"/>
              <wp:lineTo x="21514" y="20992"/>
              <wp:lineTo x="2151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co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14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DD"/>
    <w:rsid w:val="000164DD"/>
    <w:rsid w:val="00BD0759"/>
    <w:rsid w:val="00F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03512-05E3-43AA-BBA3-45A4942F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D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4DD"/>
    <w:rPr>
      <w:rFonts w:eastAsiaTheme="minorEastAsia"/>
      <w:sz w:val="24"/>
      <w:szCs w:val="24"/>
    </w:rPr>
  </w:style>
  <w:style w:type="paragraph" w:customStyle="1" w:styleId="description">
    <w:name w:val="description"/>
    <w:basedOn w:val="Normal"/>
    <w:uiPriority w:val="99"/>
    <w:rsid w:val="000164DD"/>
    <w:pPr>
      <w:widowControl w:val="0"/>
      <w:suppressAutoHyphens/>
      <w:autoSpaceDE w:val="0"/>
      <w:autoSpaceDN w:val="0"/>
      <w:adjustRightInd w:val="0"/>
      <w:spacing w:after="270" w:line="520" w:lineRule="atLeast"/>
      <w:textAlignment w:val="center"/>
    </w:pPr>
    <w:rPr>
      <w:rFonts w:ascii="ArialNarrow" w:hAnsi="ArialNarrow" w:cs="ArialNarrow"/>
      <w:color w:val="FFFFFF"/>
      <w:sz w:val="40"/>
      <w:szCs w:val="40"/>
    </w:rPr>
  </w:style>
  <w:style w:type="paragraph" w:customStyle="1" w:styleId="ClassTitle">
    <w:name w:val="Class Title"/>
    <w:basedOn w:val="Normal"/>
    <w:qFormat/>
    <w:rsid w:val="000164DD"/>
    <w:pPr>
      <w:spacing w:line="1000" w:lineRule="exact"/>
      <w:jc w:val="right"/>
    </w:pPr>
    <w:rPr>
      <w:rFonts w:ascii="Arial Narrow" w:hAnsi="Arial Narrow"/>
      <w:b/>
      <w:caps/>
      <w:color w:val="FFFFFF" w:themeColor="background1"/>
      <w:sz w:val="106"/>
      <w:szCs w:val="106"/>
    </w:rPr>
  </w:style>
  <w:style w:type="paragraph" w:customStyle="1" w:styleId="ClassDate">
    <w:name w:val="Class Date"/>
    <w:basedOn w:val="description"/>
    <w:qFormat/>
    <w:rsid w:val="000164DD"/>
    <w:pPr>
      <w:spacing w:after="0" w:line="160" w:lineRule="atLeast"/>
      <w:jc w:val="right"/>
    </w:pPr>
    <w:rPr>
      <w:rFonts w:ascii="Arial Narrow" w:hAnsi="Arial Narrow"/>
      <w:b/>
      <w:sz w:val="64"/>
      <w:szCs w:val="64"/>
    </w:rPr>
  </w:style>
  <w:style w:type="paragraph" w:customStyle="1" w:styleId="ClassTime">
    <w:name w:val="Class Time"/>
    <w:basedOn w:val="description"/>
    <w:qFormat/>
    <w:rsid w:val="000164DD"/>
    <w:pPr>
      <w:spacing w:before="240" w:after="240"/>
      <w:jc w:val="right"/>
    </w:pPr>
    <w:rPr>
      <w:rFonts w:ascii="Arial Narrow" w:hAnsi="Arial Narrow"/>
      <w:b/>
      <w:sz w:val="44"/>
      <w:szCs w:val="44"/>
    </w:rPr>
  </w:style>
  <w:style w:type="paragraph" w:customStyle="1" w:styleId="ClassLocation">
    <w:name w:val="Class Location"/>
    <w:basedOn w:val="description"/>
    <w:qFormat/>
    <w:rsid w:val="000164DD"/>
    <w:pPr>
      <w:spacing w:before="240" w:after="0"/>
      <w:jc w:val="right"/>
    </w:pPr>
  </w:style>
  <w:style w:type="paragraph" w:customStyle="1" w:styleId="ClassDescription">
    <w:name w:val="Class Description"/>
    <w:basedOn w:val="description"/>
    <w:qFormat/>
    <w:rsid w:val="000164DD"/>
    <w:pPr>
      <w:spacing w:after="240"/>
    </w:pPr>
    <w:rPr>
      <w:sz w:val="36"/>
      <w:szCs w:val="36"/>
    </w:rPr>
  </w:style>
  <w:style w:type="paragraph" w:customStyle="1" w:styleId="ClassMoreInfo">
    <w:name w:val="Class More Info"/>
    <w:basedOn w:val="description"/>
    <w:qFormat/>
    <w:rsid w:val="000164DD"/>
    <w:pPr>
      <w:jc w:val="right"/>
    </w:pPr>
    <w:rPr>
      <w:rFonts w:ascii="Arial Narrow" w:hAnsi="Arial Narrow"/>
      <w:b/>
      <w:sz w:val="36"/>
      <w:szCs w:val="36"/>
    </w:rPr>
  </w:style>
  <w:style w:type="paragraph" w:customStyle="1" w:styleId="Default">
    <w:name w:val="Default"/>
    <w:rsid w:val="000164DD"/>
    <w:pPr>
      <w:autoSpaceDE w:val="0"/>
      <w:autoSpaceDN w:val="0"/>
      <w:adjustRightInd w:val="0"/>
      <w:spacing w:after="0" w:line="240" w:lineRule="auto"/>
    </w:pPr>
    <w:rPr>
      <w:rFonts w:ascii="Open Sans" w:eastAsiaTheme="minorEastAsia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Blount</dc:creator>
  <cp:keywords/>
  <dc:description/>
  <cp:lastModifiedBy>Tammy Blount</cp:lastModifiedBy>
  <cp:revision>1</cp:revision>
  <dcterms:created xsi:type="dcterms:W3CDTF">2022-09-01T20:27:00Z</dcterms:created>
  <dcterms:modified xsi:type="dcterms:W3CDTF">2022-09-01T20:28:00Z</dcterms:modified>
</cp:coreProperties>
</file>