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66587" w14:textId="7B863B23" w:rsidR="004F4CBC" w:rsidRPr="00115418" w:rsidRDefault="00115418" w:rsidP="001154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64FD0" wp14:editId="355096FC">
                <wp:simplePos x="0" y="0"/>
                <wp:positionH relativeFrom="margin">
                  <wp:posOffset>64135</wp:posOffset>
                </wp:positionH>
                <wp:positionV relativeFrom="page">
                  <wp:posOffset>3493135</wp:posOffset>
                </wp:positionV>
                <wp:extent cx="3122295" cy="4321810"/>
                <wp:effectExtent l="0" t="0" r="0" b="2540"/>
                <wp:wrapThrough wrapText="bothSides">
                  <wp:wrapPolygon edited="0">
                    <wp:start x="264" y="0"/>
                    <wp:lineTo x="264" y="21517"/>
                    <wp:lineTo x="21218" y="21517"/>
                    <wp:lineTo x="21218" y="0"/>
                    <wp:lineTo x="26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432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37384" w14:textId="77777777" w:rsidR="00115418" w:rsidRPr="00947B6F" w:rsidRDefault="00115418" w:rsidP="00115418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47B6F"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  <w:t>Learn the basics of calligraphy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 We will have </w:t>
                            </w:r>
                            <w:r w:rsidRPr="00947B6F"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supplies on hand to get you started and make your own project. </w:t>
                            </w:r>
                          </w:p>
                          <w:p w14:paraId="7AD35FF3" w14:textId="77777777" w:rsidR="00115418" w:rsidRPr="00947B6F" w:rsidRDefault="00115418" w:rsidP="00115418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A14D4AE" w14:textId="77777777" w:rsidR="00115418" w:rsidRPr="00947B6F" w:rsidRDefault="00115418" w:rsidP="00115418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47B6F"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This is an in-person event. No previous experience necessary. Free for teens age 13-18 years old. Registration is required. </w:t>
                            </w:r>
                          </w:p>
                          <w:p w14:paraId="2C2FE42A" w14:textId="77777777" w:rsidR="00115418" w:rsidRPr="00947B6F" w:rsidRDefault="00115418" w:rsidP="00115418">
                            <w:pPr>
                              <w:jc w:val="right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450E7A3" w14:textId="77777777" w:rsidR="00115418" w:rsidRPr="00947B6F" w:rsidRDefault="00115418" w:rsidP="00115418">
                            <w:pPr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provided with generous </w:t>
                            </w:r>
                            <w:r w:rsidRPr="00947B6F"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support from the Friends of the Erie County Library.</w:t>
                            </w:r>
                          </w:p>
                          <w:p w14:paraId="6ED343E2" w14:textId="77777777" w:rsidR="00115418" w:rsidRPr="00947B6F" w:rsidRDefault="00115418" w:rsidP="00115418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9E035FB" w14:textId="77777777" w:rsidR="00115418" w:rsidRPr="00400D34" w:rsidRDefault="00115418" w:rsidP="00115418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983A1D7" w14:textId="77777777" w:rsidR="00115418" w:rsidRPr="0069766E" w:rsidRDefault="00115418" w:rsidP="00115418">
                            <w:pPr>
                              <w:pStyle w:val="ClassDescription"/>
                            </w:pPr>
                            <w:r w:rsidRPr="0069766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64F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05pt;margin-top:275.05pt;width:245.85pt;height:34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" filled="f" stroked="f">
                <v:textbox>
                  <w:txbxContent>
                    <w:p w14:paraId="52E37384" w14:textId="77777777" w:rsidR="00115418" w:rsidRPr="00947B6F" w:rsidRDefault="00115418" w:rsidP="00115418">
                      <w:pPr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47B6F"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  <w:t>Learn the basics of calligraphy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  <w:t xml:space="preserve">.  We will have </w:t>
                      </w:r>
                      <w:r w:rsidRPr="00947B6F"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  <w:t xml:space="preserve">supplies on hand to get you started and make your own project. </w:t>
                      </w:r>
                    </w:p>
                    <w:p w14:paraId="7AD35FF3" w14:textId="77777777" w:rsidR="00115418" w:rsidRPr="00947B6F" w:rsidRDefault="00115418" w:rsidP="00115418">
                      <w:pPr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A14D4AE" w14:textId="77777777" w:rsidR="00115418" w:rsidRPr="00947B6F" w:rsidRDefault="00115418" w:rsidP="00115418">
                      <w:pPr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47B6F"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  <w:t xml:space="preserve">This is an in-person event. No previous experience necessary. Free for teens age 13-18 years old. Registration is required. </w:t>
                      </w:r>
                    </w:p>
                    <w:p w14:paraId="2C2FE42A" w14:textId="77777777" w:rsidR="00115418" w:rsidRPr="00947B6F" w:rsidRDefault="00115418" w:rsidP="00115418">
                      <w:pPr>
                        <w:jc w:val="right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450E7A3" w14:textId="77777777" w:rsidR="00115418" w:rsidRPr="00947B6F" w:rsidRDefault="00115418" w:rsidP="00115418">
                      <w:pPr>
                        <w:rPr>
                          <w:rFonts w:ascii="Arial Narrow" w:eastAsia="Times New Roman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color w:val="FFFFFF" w:themeColor="background1"/>
                          <w:sz w:val="40"/>
                          <w:szCs w:val="40"/>
                        </w:rPr>
                        <w:t xml:space="preserve">Program provided with generous </w:t>
                      </w:r>
                      <w:r w:rsidRPr="00947B6F">
                        <w:rPr>
                          <w:rFonts w:ascii="Arial Narrow" w:eastAsia="Times New Roman" w:hAnsi="Arial Narrow" w:cs="Arial"/>
                          <w:color w:val="FFFFFF" w:themeColor="background1"/>
                          <w:sz w:val="40"/>
                          <w:szCs w:val="40"/>
                        </w:rPr>
                        <w:t>support from the Friends of the Erie County Library.</w:t>
                      </w:r>
                    </w:p>
                    <w:p w14:paraId="6ED343E2" w14:textId="77777777" w:rsidR="00115418" w:rsidRPr="00947B6F" w:rsidRDefault="00115418" w:rsidP="00115418">
                      <w:pPr>
                        <w:jc w:val="both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9E035FB" w14:textId="77777777" w:rsidR="00115418" w:rsidRPr="00400D34" w:rsidRDefault="00115418" w:rsidP="00115418">
                      <w:pPr>
                        <w:jc w:val="both"/>
                        <w:rPr>
                          <w:rFonts w:ascii="Arial Narrow" w:eastAsia="Times New Roman" w:hAnsi="Arial Narrow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983A1D7" w14:textId="77777777" w:rsidR="00115418" w:rsidRPr="0069766E" w:rsidRDefault="00115418" w:rsidP="00115418">
                      <w:pPr>
                        <w:pStyle w:val="ClassDescription"/>
                      </w:pPr>
                      <w:r w:rsidRPr="0069766E"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FBD12C4" wp14:editId="4385E582">
            <wp:simplePos x="0" y="0"/>
            <wp:positionH relativeFrom="margin">
              <wp:posOffset>177800</wp:posOffset>
            </wp:positionH>
            <wp:positionV relativeFrom="page">
              <wp:posOffset>1016000</wp:posOffset>
            </wp:positionV>
            <wp:extent cx="1788795" cy="1049655"/>
            <wp:effectExtent l="0" t="0" r="1905" b="0"/>
            <wp:wrapSquare wrapText="bothSides"/>
            <wp:docPr id="3" name="Picture 3" descr="How to Write with a Calligraphy Marker - Art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Write with a Calligraphy Marker - Art New Y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29342" wp14:editId="7D97F515">
                <wp:simplePos x="0" y="0"/>
                <wp:positionH relativeFrom="page">
                  <wp:posOffset>2980121</wp:posOffset>
                </wp:positionH>
                <wp:positionV relativeFrom="page">
                  <wp:posOffset>890575</wp:posOffset>
                </wp:positionV>
                <wp:extent cx="4050665" cy="2090057"/>
                <wp:effectExtent l="0" t="0" r="0" b="5715"/>
                <wp:wrapThrough wrapText="bothSides">
                  <wp:wrapPolygon edited="0">
                    <wp:start x="203" y="0"/>
                    <wp:lineTo x="203" y="21462"/>
                    <wp:lineTo x="21231" y="21462"/>
                    <wp:lineTo x="21231" y="0"/>
                    <wp:lineTo x="203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2090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4B621" w14:textId="77777777" w:rsidR="00115418" w:rsidRDefault="00115418" w:rsidP="00115418">
                            <w:pPr>
                              <w:pStyle w:val="ClassTitl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beginner calligraphy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9342" id="Text Box 10" o:spid="_x0000_s1027" type="#_x0000_t202" style="position:absolute;margin-left:234.65pt;margin-top:70.1pt;width:318.95pt;height:1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" filled="f" stroked="f">
                <v:textbox>
                  <w:txbxContent>
                    <w:p w14:paraId="79E4B621" w14:textId="77777777" w:rsidR="00115418" w:rsidRDefault="00115418" w:rsidP="00115418">
                      <w:pPr>
                        <w:pStyle w:val="ClassTitl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beginner calligraphy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229FB" wp14:editId="6D315C9F">
                <wp:simplePos x="0" y="0"/>
                <wp:positionH relativeFrom="page">
                  <wp:posOffset>4144488</wp:posOffset>
                </wp:positionH>
                <wp:positionV relativeFrom="page">
                  <wp:posOffset>3538846</wp:posOffset>
                </wp:positionV>
                <wp:extent cx="2767330" cy="2826327"/>
                <wp:effectExtent l="0" t="0" r="0" b="0"/>
                <wp:wrapThrough wrapText="bothSides">
                  <wp:wrapPolygon edited="0">
                    <wp:start x="297" y="0"/>
                    <wp:lineTo x="297" y="21406"/>
                    <wp:lineTo x="21114" y="21406"/>
                    <wp:lineTo x="21114" y="0"/>
                    <wp:lineTo x="29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28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C07F3" w14:textId="77777777" w:rsidR="00115418" w:rsidRPr="00287DDB" w:rsidRDefault="00115418" w:rsidP="00115418">
                            <w:pPr>
                              <w:pStyle w:val="ClassDa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Monday</w:t>
                            </w:r>
                          </w:p>
                          <w:p w14:paraId="7239C7C5" w14:textId="77777777" w:rsidR="00115418" w:rsidRPr="00287DDB" w:rsidRDefault="00115418" w:rsidP="00115418">
                            <w:pPr>
                              <w:pStyle w:val="ClassDa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October 12th, 2022</w:t>
                            </w:r>
                          </w:p>
                          <w:p w14:paraId="2DB1D03F" w14:textId="77777777" w:rsidR="00115418" w:rsidRPr="00EF199F" w:rsidRDefault="00115418" w:rsidP="00115418">
                            <w:pPr>
                              <w:pStyle w:val="ClassTime"/>
                            </w:pPr>
                            <w:r>
                              <w:t>6:30 PM – 7:30 PM</w:t>
                            </w:r>
                          </w:p>
                          <w:p w14:paraId="198EC825" w14:textId="77777777" w:rsidR="00115418" w:rsidRDefault="00115418" w:rsidP="00115418">
                            <w:pPr>
                              <w:pStyle w:val="ClassLocation"/>
                            </w:pPr>
                            <w:r>
                              <w:t>Blasco Teen Space</w:t>
                            </w:r>
                          </w:p>
                          <w:p w14:paraId="15A10351" w14:textId="77777777" w:rsidR="00115418" w:rsidRDefault="00115418" w:rsidP="00115418">
                            <w:pPr>
                              <w:pStyle w:val="description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9FB" id="Text Box 11" o:spid="_x0000_s1028" type="#_x0000_t202" style="position:absolute;margin-left:326.35pt;margin-top:278.65pt;width:217.9pt;height:222.5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" filled="f" stroked="f">
                <v:textbox>
                  <w:txbxContent>
                    <w:p w14:paraId="562C07F3" w14:textId="77777777" w:rsidR="00115418" w:rsidRPr="00287DDB" w:rsidRDefault="00115418" w:rsidP="00115418">
                      <w:pPr>
                        <w:pStyle w:val="ClassDa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Monday</w:t>
                      </w:r>
                    </w:p>
                    <w:p w14:paraId="7239C7C5" w14:textId="77777777" w:rsidR="00115418" w:rsidRPr="00287DDB" w:rsidRDefault="00115418" w:rsidP="00115418">
                      <w:pPr>
                        <w:pStyle w:val="ClassDa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October 12th, 2022</w:t>
                      </w:r>
                    </w:p>
                    <w:p w14:paraId="2DB1D03F" w14:textId="77777777" w:rsidR="00115418" w:rsidRPr="00EF199F" w:rsidRDefault="00115418" w:rsidP="00115418">
                      <w:pPr>
                        <w:pStyle w:val="ClassTime"/>
                      </w:pPr>
                      <w:r>
                        <w:t>6:30 PM – 7:30 PM</w:t>
                      </w:r>
                    </w:p>
                    <w:p w14:paraId="198EC825" w14:textId="77777777" w:rsidR="00115418" w:rsidRDefault="00115418" w:rsidP="00115418">
                      <w:pPr>
                        <w:pStyle w:val="ClassLocation"/>
                      </w:pPr>
                      <w:r>
                        <w:t>Blasco Teen Space</w:t>
                      </w:r>
                    </w:p>
                    <w:p w14:paraId="15A10351" w14:textId="77777777" w:rsidR="00115418" w:rsidRDefault="00115418" w:rsidP="00115418">
                      <w:pPr>
                        <w:pStyle w:val="description"/>
                        <w:jc w:val="righ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B22D2" wp14:editId="3B338ADC">
                <wp:simplePos x="0" y="0"/>
                <wp:positionH relativeFrom="page">
                  <wp:posOffset>4051005</wp:posOffset>
                </wp:positionH>
                <wp:positionV relativeFrom="page">
                  <wp:posOffset>6432698</wp:posOffset>
                </wp:positionV>
                <wp:extent cx="3124392" cy="1512658"/>
                <wp:effectExtent l="0" t="0" r="0" b="0"/>
                <wp:wrapThrough wrapText="bothSides">
                  <wp:wrapPolygon edited="0">
                    <wp:start x="263" y="0"/>
                    <wp:lineTo x="263" y="21219"/>
                    <wp:lineTo x="21205" y="21219"/>
                    <wp:lineTo x="21205" y="0"/>
                    <wp:lineTo x="26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392" cy="15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90607" w14:textId="77777777" w:rsidR="00115418" w:rsidRPr="00C83BA4" w:rsidRDefault="00115418" w:rsidP="00115418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For more information: </w:t>
                            </w:r>
                          </w:p>
                          <w:p w14:paraId="3E391EF3" w14:textId="77777777" w:rsidR="00115418" w:rsidRPr="00C83BA4" w:rsidRDefault="00115418" w:rsidP="00115418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call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(814) 451-6904</w:t>
                            </w:r>
                          </w:p>
                          <w:p w14:paraId="3065130A" w14:textId="77777777" w:rsidR="00115418" w:rsidRPr="00C83BA4" w:rsidRDefault="00115418" w:rsidP="00115418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TeenSpace@eriecountypa.gov</w:t>
                            </w:r>
                          </w:p>
                          <w:p w14:paraId="30983A67" w14:textId="77777777" w:rsidR="00115418" w:rsidRPr="00C83BA4" w:rsidRDefault="00115418" w:rsidP="00115418">
                            <w:pPr>
                              <w:pStyle w:val="ClassMoreInf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or visit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 ErieLibrary.org.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22D2" id="Text Box 12" o:spid="_x0000_s1029" type="#_x0000_t202" style="position:absolute;margin-left:319pt;margin-top:506.5pt;width:246pt;height:11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g/rQIAAK0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" filled="f" stroked="f">
                <v:textbox>
                  <w:txbxContent>
                    <w:p w14:paraId="5D090607" w14:textId="77777777" w:rsidR="00115418" w:rsidRPr="00C83BA4" w:rsidRDefault="00115418" w:rsidP="00115418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sz w:val="32"/>
                          <w:szCs w:val="32"/>
                        </w:rPr>
                        <w:t xml:space="preserve">For more information: </w:t>
                      </w:r>
                    </w:p>
                    <w:p w14:paraId="3E391EF3" w14:textId="77777777" w:rsidR="00115418" w:rsidRPr="00C83BA4" w:rsidRDefault="00115418" w:rsidP="00115418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call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(814) 451-6904</w:t>
                      </w:r>
                    </w:p>
                    <w:p w14:paraId="3065130A" w14:textId="77777777" w:rsidR="00115418" w:rsidRPr="00C83BA4" w:rsidRDefault="00115418" w:rsidP="00115418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TeenSpace@eriecountypa.gov</w:t>
                      </w:r>
                    </w:p>
                    <w:p w14:paraId="30983A67" w14:textId="77777777" w:rsidR="00115418" w:rsidRPr="00C83BA4" w:rsidRDefault="00115418" w:rsidP="00115418">
                      <w:pPr>
                        <w:pStyle w:val="ClassMoreInfo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or visit</w:t>
                      </w:r>
                      <w:r w:rsidRPr="00C83BA4">
                        <w:rPr>
                          <w:sz w:val="32"/>
                          <w:szCs w:val="32"/>
                        </w:rPr>
                        <w:t xml:space="preserve"> ErieLibrary.org.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2F915" wp14:editId="46FA6854">
                <wp:simplePos x="0" y="0"/>
                <wp:positionH relativeFrom="page">
                  <wp:posOffset>4051005</wp:posOffset>
                </wp:positionH>
                <wp:positionV relativeFrom="page">
                  <wp:posOffset>6432698</wp:posOffset>
                </wp:positionV>
                <wp:extent cx="3124392" cy="1512658"/>
                <wp:effectExtent l="0" t="0" r="0" b="0"/>
                <wp:wrapThrough wrapText="bothSides">
                  <wp:wrapPolygon edited="0">
                    <wp:start x="263" y="0"/>
                    <wp:lineTo x="263" y="21219"/>
                    <wp:lineTo x="21205" y="21219"/>
                    <wp:lineTo x="21205" y="0"/>
                    <wp:lineTo x="263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392" cy="15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5E1A" w14:textId="77777777" w:rsidR="00115418" w:rsidRPr="00C83BA4" w:rsidRDefault="00115418" w:rsidP="00115418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For more information: </w:t>
                            </w:r>
                          </w:p>
                          <w:p w14:paraId="77F7FFBB" w14:textId="77777777" w:rsidR="00115418" w:rsidRPr="00C83BA4" w:rsidRDefault="00115418" w:rsidP="00115418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call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(814) 451-6904</w:t>
                            </w:r>
                          </w:p>
                          <w:p w14:paraId="001AA58B" w14:textId="77777777" w:rsidR="00115418" w:rsidRPr="00C83BA4" w:rsidRDefault="00115418" w:rsidP="00115418">
                            <w:pPr>
                              <w:pStyle w:val="ClassMoreInfo"/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>TeenSpace@eriecountypa.gov</w:t>
                            </w:r>
                          </w:p>
                          <w:p w14:paraId="194D7BAC" w14:textId="77777777" w:rsidR="00115418" w:rsidRPr="00C83BA4" w:rsidRDefault="00115418" w:rsidP="00115418">
                            <w:pPr>
                              <w:pStyle w:val="ClassMoreInf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83BA4">
                              <w:rPr>
                                <w:i/>
                                <w:sz w:val="32"/>
                                <w:szCs w:val="32"/>
                              </w:rPr>
                              <w:t>or visit</w:t>
                            </w:r>
                            <w:r w:rsidRPr="00C83BA4">
                              <w:rPr>
                                <w:sz w:val="32"/>
                                <w:szCs w:val="32"/>
                              </w:rPr>
                              <w:t xml:space="preserve"> ErieLibrary.org.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F915" id="Text Box 24" o:spid="_x0000_s1030" type="#_x0000_t202" style="position:absolute;margin-left:319pt;margin-top:506.5pt;width:246pt;height:11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" filled="f" stroked="f">
                <v:textbox>
                  <w:txbxContent>
                    <w:p w14:paraId="5B055E1A" w14:textId="77777777" w:rsidR="00115418" w:rsidRPr="00C83BA4" w:rsidRDefault="00115418" w:rsidP="00115418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sz w:val="32"/>
                          <w:szCs w:val="32"/>
                        </w:rPr>
                        <w:t xml:space="preserve">For more information: </w:t>
                      </w:r>
                    </w:p>
                    <w:p w14:paraId="77F7FFBB" w14:textId="77777777" w:rsidR="00115418" w:rsidRPr="00C83BA4" w:rsidRDefault="00115418" w:rsidP="00115418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call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(814) 451-6904</w:t>
                      </w:r>
                    </w:p>
                    <w:p w14:paraId="001AA58B" w14:textId="77777777" w:rsidR="00115418" w:rsidRPr="00C83BA4" w:rsidRDefault="00115418" w:rsidP="00115418">
                      <w:pPr>
                        <w:pStyle w:val="ClassMoreInfo"/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83BA4">
                        <w:rPr>
                          <w:sz w:val="32"/>
                          <w:szCs w:val="32"/>
                        </w:rPr>
                        <w:t>TeenSpace@eriecountypa.gov</w:t>
                      </w:r>
                    </w:p>
                    <w:p w14:paraId="194D7BAC" w14:textId="77777777" w:rsidR="00115418" w:rsidRPr="00C83BA4" w:rsidRDefault="00115418" w:rsidP="00115418">
                      <w:pPr>
                        <w:pStyle w:val="ClassMoreInfo"/>
                        <w:jc w:val="left"/>
                        <w:rPr>
                          <w:sz w:val="32"/>
                          <w:szCs w:val="32"/>
                        </w:rPr>
                      </w:pPr>
                      <w:r w:rsidRPr="00C83BA4">
                        <w:rPr>
                          <w:i/>
                          <w:sz w:val="32"/>
                          <w:szCs w:val="32"/>
                        </w:rPr>
                        <w:t>or visit</w:t>
                      </w:r>
                      <w:r w:rsidRPr="00C83BA4">
                        <w:rPr>
                          <w:sz w:val="32"/>
                          <w:szCs w:val="32"/>
                        </w:rPr>
                        <w:t xml:space="preserve"> ErieLibrary.org.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4F4CBC" w:rsidRPr="00115418" w:rsidSect="00C708E2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E2FED" w14:textId="77777777" w:rsidR="0022046B" w:rsidRDefault="0022046B" w:rsidP="00C708E2">
      <w:r>
        <w:separator/>
      </w:r>
    </w:p>
  </w:endnote>
  <w:endnote w:type="continuationSeparator" w:id="0">
    <w:p w14:paraId="11DA260E" w14:textId="77777777" w:rsidR="0022046B" w:rsidRDefault="0022046B" w:rsidP="00C7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D1B17" w14:textId="77777777" w:rsidR="0022046B" w:rsidRDefault="0022046B" w:rsidP="00C708E2">
      <w:r>
        <w:separator/>
      </w:r>
    </w:p>
  </w:footnote>
  <w:footnote w:type="continuationSeparator" w:id="0">
    <w:p w14:paraId="67BD6129" w14:textId="77777777" w:rsidR="0022046B" w:rsidRDefault="0022046B" w:rsidP="00C7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05FE" w14:textId="3D44866F" w:rsidR="004562F8" w:rsidRDefault="005B42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573C23" wp14:editId="7F54314A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6400800" cy="7254240"/>
          <wp:effectExtent l="0" t="0" r="0" b="10160"/>
          <wp:wrapThrough wrapText="bothSides">
            <wp:wrapPolygon edited="0">
              <wp:start x="0" y="0"/>
              <wp:lineTo x="0" y="21555"/>
              <wp:lineTo x="21514" y="21555"/>
              <wp:lineTo x="215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en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25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62F8">
      <w:rPr>
        <w:noProof/>
      </w:rPr>
      <w:drawing>
        <wp:anchor distT="0" distB="0" distL="114300" distR="114300" simplePos="0" relativeHeight="251660288" behindDoc="0" locked="0" layoutInCell="1" allowOverlap="1" wp14:anchorId="0E784329" wp14:editId="08E61F87">
          <wp:simplePos x="0" y="0"/>
          <wp:positionH relativeFrom="page">
            <wp:posOffset>685800</wp:posOffset>
          </wp:positionH>
          <wp:positionV relativeFrom="page">
            <wp:posOffset>8222615</wp:posOffset>
          </wp:positionV>
          <wp:extent cx="6400800" cy="1149985"/>
          <wp:effectExtent l="0" t="0" r="0" b="0"/>
          <wp:wrapThrough wrapText="bothSides">
            <wp:wrapPolygon edited="0">
              <wp:start x="0" y="0"/>
              <wp:lineTo x="0" y="20992"/>
              <wp:lineTo x="21514" y="20992"/>
              <wp:lineTo x="215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co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C708E2"/>
    <w:rsid w:val="00033DEE"/>
    <w:rsid w:val="00037DCC"/>
    <w:rsid w:val="00041D7A"/>
    <w:rsid w:val="00060DCD"/>
    <w:rsid w:val="00102436"/>
    <w:rsid w:val="00115418"/>
    <w:rsid w:val="0015574A"/>
    <w:rsid w:val="00206F6E"/>
    <w:rsid w:val="0022046B"/>
    <w:rsid w:val="00241631"/>
    <w:rsid w:val="00271C82"/>
    <w:rsid w:val="00284493"/>
    <w:rsid w:val="00287DDB"/>
    <w:rsid w:val="002B37DD"/>
    <w:rsid w:val="00330EAA"/>
    <w:rsid w:val="0035081F"/>
    <w:rsid w:val="00387A85"/>
    <w:rsid w:val="003E2835"/>
    <w:rsid w:val="00400D34"/>
    <w:rsid w:val="00433FBC"/>
    <w:rsid w:val="004562F8"/>
    <w:rsid w:val="00475959"/>
    <w:rsid w:val="00477697"/>
    <w:rsid w:val="00487596"/>
    <w:rsid w:val="004D3A87"/>
    <w:rsid w:val="004F4CBC"/>
    <w:rsid w:val="005858A0"/>
    <w:rsid w:val="005B420A"/>
    <w:rsid w:val="0069766E"/>
    <w:rsid w:val="006F0B09"/>
    <w:rsid w:val="00714B76"/>
    <w:rsid w:val="007237D5"/>
    <w:rsid w:val="00825252"/>
    <w:rsid w:val="00947B6F"/>
    <w:rsid w:val="00AD2DB4"/>
    <w:rsid w:val="00B6136B"/>
    <w:rsid w:val="00BB6668"/>
    <w:rsid w:val="00C708E2"/>
    <w:rsid w:val="00C83BA4"/>
    <w:rsid w:val="00D00705"/>
    <w:rsid w:val="00DA6BC1"/>
    <w:rsid w:val="00E065AB"/>
    <w:rsid w:val="00E405C7"/>
    <w:rsid w:val="00E55816"/>
    <w:rsid w:val="00E833D6"/>
    <w:rsid w:val="00E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63003A6"/>
  <w14:defaultImageDpi w14:val="300"/>
  <w15:docId w15:val="{1ACAD12A-8D08-4719-96A3-BA9A8BF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customStyle="1" w:styleId="description">
    <w:name w:val="description"/>
    <w:basedOn w:val="Normal"/>
    <w:uiPriority w:val="99"/>
    <w:rsid w:val="00DA6BC1"/>
    <w:pPr>
      <w:widowControl w:val="0"/>
      <w:suppressAutoHyphens/>
      <w:autoSpaceDE w:val="0"/>
      <w:autoSpaceDN w:val="0"/>
      <w:adjustRightInd w:val="0"/>
      <w:spacing w:after="270" w:line="520" w:lineRule="atLeast"/>
      <w:textAlignment w:val="center"/>
    </w:pPr>
    <w:rPr>
      <w:rFonts w:ascii="ArialNarrow" w:hAnsi="ArialNarrow" w:cs="ArialNarrow"/>
      <w:color w:val="FFFFFF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DA6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lassTitle">
    <w:name w:val="Class Title"/>
    <w:basedOn w:val="Normal"/>
    <w:qFormat/>
    <w:rsid w:val="00EF199F"/>
    <w:pPr>
      <w:spacing w:line="1000" w:lineRule="exact"/>
      <w:jc w:val="right"/>
    </w:pPr>
    <w:rPr>
      <w:rFonts w:ascii="Arial Narrow" w:hAnsi="Arial Narrow"/>
      <w:b/>
      <w:caps/>
      <w:color w:val="FFFFFF" w:themeColor="background1"/>
      <w:sz w:val="106"/>
      <w:szCs w:val="106"/>
    </w:rPr>
  </w:style>
  <w:style w:type="paragraph" w:customStyle="1" w:styleId="ForMoreInfo">
    <w:name w:val="For More Info"/>
    <w:basedOn w:val="description"/>
    <w:qFormat/>
    <w:rsid w:val="004562F8"/>
    <w:pPr>
      <w:jc w:val="right"/>
    </w:pPr>
    <w:rPr>
      <w:rFonts w:ascii="Arial Narrow Bold" w:hAnsi="Arial Narrow Bold"/>
      <w:sz w:val="36"/>
      <w:szCs w:val="36"/>
    </w:rPr>
  </w:style>
  <w:style w:type="paragraph" w:customStyle="1" w:styleId="ClassDate">
    <w:name w:val="Class Date"/>
    <w:basedOn w:val="description"/>
    <w:qFormat/>
    <w:rsid w:val="00EF199F"/>
    <w:pPr>
      <w:spacing w:after="0" w:line="160" w:lineRule="atLeast"/>
      <w:jc w:val="right"/>
    </w:pPr>
    <w:rPr>
      <w:rFonts w:ascii="Arial Narrow" w:hAnsi="Arial Narrow"/>
      <w:b/>
      <w:sz w:val="64"/>
      <w:szCs w:val="64"/>
    </w:rPr>
  </w:style>
  <w:style w:type="paragraph" w:customStyle="1" w:styleId="ClassTime">
    <w:name w:val="Class Time"/>
    <w:basedOn w:val="description"/>
    <w:qFormat/>
    <w:rsid w:val="00EF199F"/>
    <w:pPr>
      <w:spacing w:before="240" w:after="240"/>
      <w:jc w:val="right"/>
    </w:pPr>
    <w:rPr>
      <w:rFonts w:ascii="Arial Narrow" w:hAnsi="Arial Narrow"/>
      <w:b/>
      <w:sz w:val="44"/>
      <w:szCs w:val="44"/>
    </w:rPr>
  </w:style>
  <w:style w:type="paragraph" w:customStyle="1" w:styleId="ClassLocation">
    <w:name w:val="Class Location"/>
    <w:basedOn w:val="description"/>
    <w:qFormat/>
    <w:rsid w:val="00284493"/>
    <w:pPr>
      <w:spacing w:before="240" w:after="0"/>
      <w:jc w:val="right"/>
    </w:pPr>
  </w:style>
  <w:style w:type="paragraph" w:customStyle="1" w:styleId="ClassRoom">
    <w:name w:val="Class Room"/>
    <w:basedOn w:val="description"/>
    <w:qFormat/>
    <w:rsid w:val="00284493"/>
    <w:pPr>
      <w:jc w:val="right"/>
    </w:pPr>
  </w:style>
  <w:style w:type="paragraph" w:customStyle="1" w:styleId="ClassDescription">
    <w:name w:val="Class Description"/>
    <w:basedOn w:val="description"/>
    <w:qFormat/>
    <w:rsid w:val="0069766E"/>
    <w:pPr>
      <w:spacing w:after="240"/>
    </w:pPr>
    <w:rPr>
      <w:sz w:val="36"/>
      <w:szCs w:val="36"/>
    </w:rPr>
  </w:style>
  <w:style w:type="paragraph" w:customStyle="1" w:styleId="ClassMoreInfo">
    <w:name w:val="Class More Info"/>
    <w:basedOn w:val="description"/>
    <w:qFormat/>
    <w:rsid w:val="00EF199F"/>
    <w:pPr>
      <w:jc w:val="right"/>
    </w:pPr>
    <w:rPr>
      <w:rFonts w:ascii="Arial Narrow" w:hAnsi="Arial Narrow"/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5858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5418"/>
    <w:pPr>
      <w:autoSpaceDE w:val="0"/>
      <w:autoSpaceDN w:val="0"/>
      <w:adjustRightInd w:val="0"/>
    </w:pPr>
    <w:rPr>
      <w:rFonts w:ascii="Open Sans" w:hAnsi="Open Sans" w:cs="Ope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Tungsten Creative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Winkler</dc:creator>
  <cp:keywords/>
  <dc:description/>
  <cp:lastModifiedBy>Tammy Blount</cp:lastModifiedBy>
  <cp:revision>5</cp:revision>
  <cp:lastPrinted>2020-01-29T22:01:00Z</cp:lastPrinted>
  <dcterms:created xsi:type="dcterms:W3CDTF">2022-08-29T19:15:00Z</dcterms:created>
  <dcterms:modified xsi:type="dcterms:W3CDTF">2022-09-01T20:27:00Z</dcterms:modified>
</cp:coreProperties>
</file>